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B62" w:rsidRPr="00277CFF" w:rsidRDefault="005A1B62" w:rsidP="005A1B62">
      <w:pPr>
        <w:widowControl w:val="0"/>
        <w:suppressAutoHyphens/>
        <w:autoSpaceDN w:val="0"/>
        <w:spacing w:before="240"/>
        <w:jc w:val="center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40"/>
          <w:szCs w:val="40"/>
        </w:rPr>
      </w:pPr>
      <w:bookmarkStart w:id="0" w:name="_GoBack"/>
      <w:bookmarkEnd w:id="0"/>
      <w:r w:rsidRPr="00277CFF">
        <w:rPr>
          <w:rFonts w:ascii="Times New Roman" w:eastAsia="標楷體" w:hAnsi="Times New Roman" w:cs="Times New Roman"/>
          <w:b/>
          <w:color w:val="000000" w:themeColor="text1"/>
          <w:kern w:val="2"/>
          <w:sz w:val="36"/>
          <w:szCs w:val="36"/>
        </w:rPr>
        <w:t>嶺東科技大學</w:t>
      </w:r>
      <w:r w:rsidR="007041B8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6"/>
          <w:szCs w:val="36"/>
        </w:rPr>
        <w:t>視覺傳達設計</w:t>
      </w:r>
      <w:r w:rsidRPr="00277CFF">
        <w:rPr>
          <w:rFonts w:ascii="Times New Roman" w:eastAsia="標楷體" w:hAnsi="Times New Roman" w:cs="Times New Roman"/>
          <w:b/>
          <w:color w:val="000000" w:themeColor="text1"/>
          <w:kern w:val="2"/>
          <w:sz w:val="36"/>
          <w:szCs w:val="36"/>
        </w:rPr>
        <w:t>系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6"/>
          <w:szCs w:val="36"/>
        </w:rPr>
        <w:t>學生校外實習</w:t>
      </w:r>
      <w:r w:rsidRPr="00277CFF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評量表</w:t>
      </w:r>
    </w:p>
    <w:p w:rsidR="005A1B62" w:rsidRPr="00277CFF" w:rsidRDefault="005A1B62" w:rsidP="005A1B62">
      <w:pPr>
        <w:spacing w:after="120"/>
        <w:jc w:val="center"/>
        <w:rPr>
          <w:rFonts w:ascii="Times New Roman" w:eastAsia="標楷體" w:hAnsi="Times New Roman" w:cs="Times New Roman"/>
          <w:b/>
          <w:color w:val="000000" w:themeColor="text1"/>
        </w:rPr>
      </w:pPr>
      <w:r w:rsidRPr="00277CFF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（實習機構實習輔導教師）</w:t>
      </w:r>
    </w:p>
    <w:tbl>
      <w:tblPr>
        <w:tblStyle w:val="4"/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1E0" w:firstRow="1" w:lastRow="1" w:firstColumn="1" w:lastColumn="1" w:noHBand="0" w:noVBand="0"/>
      </w:tblPr>
      <w:tblGrid>
        <w:gridCol w:w="1403"/>
        <w:gridCol w:w="2127"/>
        <w:gridCol w:w="1417"/>
        <w:gridCol w:w="576"/>
        <w:gridCol w:w="1551"/>
        <w:gridCol w:w="1133"/>
        <w:gridCol w:w="2229"/>
      </w:tblGrid>
      <w:tr w:rsidR="003263EB" w:rsidRPr="00277CFF" w:rsidTr="005A1B62">
        <w:trPr>
          <w:trHeight w:val="525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63EB" w:rsidRPr="00277CFF" w:rsidRDefault="003263EB" w:rsidP="003263E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實習機構：</w:t>
            </w:r>
          </w:p>
        </w:tc>
      </w:tr>
      <w:tr w:rsidR="003263EB" w:rsidRPr="00277CFF" w:rsidTr="005A1B62">
        <w:trPr>
          <w:trHeight w:val="525"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63EB" w:rsidRPr="00277CFF" w:rsidRDefault="003263EB" w:rsidP="003263E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實習部門：</w:t>
            </w:r>
          </w:p>
        </w:tc>
      </w:tr>
      <w:tr w:rsidR="003263EB" w:rsidRPr="00277CFF" w:rsidTr="005A1B62">
        <w:trPr>
          <w:trHeight w:val="525"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63EB" w:rsidRPr="00277CFF" w:rsidRDefault="003263EB" w:rsidP="003263E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職稱：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</w:tc>
      </w:tr>
      <w:tr w:rsidR="003263EB" w:rsidRPr="00277CFF" w:rsidTr="005A1B62">
        <w:trPr>
          <w:trHeight w:val="525"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63EB" w:rsidRPr="00277CFF" w:rsidRDefault="003263EB" w:rsidP="003263E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學生姓名：</w:t>
            </w:r>
          </w:p>
        </w:tc>
      </w:tr>
      <w:tr w:rsidR="003263EB" w:rsidRPr="00277CFF" w:rsidTr="005A1B62">
        <w:trPr>
          <w:trHeight w:val="692"/>
        </w:trPr>
        <w:tc>
          <w:tcPr>
            <w:tcW w:w="5000" w:type="pct"/>
            <w:gridSpan w:val="7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263EB" w:rsidRPr="00277CFF" w:rsidRDefault="003263EB" w:rsidP="003263E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實習期間：自民國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277CF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日至民國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277CF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277CF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277CF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</w:tc>
      </w:tr>
      <w:tr w:rsidR="003263EB" w:rsidRPr="00277CFF" w:rsidTr="006F0D61">
        <w:trPr>
          <w:trHeight w:hRule="exact" w:val="720"/>
        </w:trPr>
        <w:tc>
          <w:tcPr>
            <w:tcW w:w="2646" w:type="pct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263EB" w:rsidRPr="00277CFF" w:rsidRDefault="003263EB" w:rsidP="003263E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0D61">
              <w:rPr>
                <w:rFonts w:ascii="Times New Roman" w:eastAsia="標楷體" w:hAnsi="Times New Roman" w:cs="Times New Roman"/>
                <w:b/>
                <w:color w:val="000000" w:themeColor="text1"/>
                <w:spacing w:val="53"/>
                <w:sz w:val="28"/>
                <w:szCs w:val="28"/>
                <w:fitText w:val="1440" w:id="-765846272"/>
              </w:rPr>
              <w:t>評分項</w:t>
            </w:r>
            <w:r w:rsidRPr="006F0D61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fitText w:val="1440" w:id="-765846272"/>
              </w:rPr>
              <w:t>目</w:t>
            </w:r>
          </w:p>
        </w:tc>
        <w:tc>
          <w:tcPr>
            <w:tcW w:w="2354" w:type="pct"/>
            <w:gridSpan w:val="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263EB" w:rsidRPr="00277CFF" w:rsidRDefault="003263EB" w:rsidP="00FB569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77CF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評分</w:t>
            </w:r>
          </w:p>
        </w:tc>
      </w:tr>
      <w:tr w:rsidR="00C35F38" w:rsidRPr="00277CFF" w:rsidTr="005A1B62">
        <w:trPr>
          <w:trHeight w:val="454"/>
        </w:trPr>
        <w:tc>
          <w:tcPr>
            <w:tcW w:w="2646" w:type="pct"/>
            <w:gridSpan w:val="4"/>
            <w:tcBorders>
              <w:left w:val="double" w:sz="4" w:space="0" w:color="auto"/>
            </w:tcBorders>
            <w:vAlign w:val="center"/>
          </w:tcPr>
          <w:p w:rsidR="00C35F38" w:rsidRPr="00055F20" w:rsidRDefault="0015286C" w:rsidP="003263EB">
            <w:pPr>
              <w:spacing w:before="120"/>
              <w:jc w:val="center"/>
              <w:rPr>
                <w:rFonts w:ascii="標楷體" w:eastAsia="標楷體" w:hAnsi="標楷體" w:cs="Times New Roman"/>
              </w:rPr>
            </w:pPr>
            <w:r w:rsidRPr="00055F20">
              <w:rPr>
                <w:rFonts w:ascii="標楷體" w:eastAsia="標楷體" w:hAnsi="標楷體" w:cs="Times New Roman" w:hint="eastAsia"/>
              </w:rPr>
              <w:t>學習態度</w:t>
            </w:r>
            <w:r w:rsidR="00FB5694" w:rsidRPr="00055F20">
              <w:rPr>
                <w:rFonts w:ascii="標楷體" w:eastAsia="標楷體" w:hAnsi="標楷體" w:cs="Times New Roman" w:hint="eastAsia"/>
              </w:rPr>
              <w:t>(20)</w:t>
            </w:r>
          </w:p>
        </w:tc>
        <w:tc>
          <w:tcPr>
            <w:tcW w:w="2354" w:type="pct"/>
            <w:gridSpan w:val="3"/>
            <w:tcBorders>
              <w:right w:val="double" w:sz="4" w:space="0" w:color="auto"/>
            </w:tcBorders>
            <w:vAlign w:val="center"/>
          </w:tcPr>
          <w:p w:rsidR="00C35F38" w:rsidRPr="00277CFF" w:rsidRDefault="00C35F38" w:rsidP="003263EB">
            <w:pPr>
              <w:spacing w:before="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FB5694" w:rsidRPr="00277CFF" w:rsidTr="005A1B62">
        <w:trPr>
          <w:trHeight w:val="454"/>
        </w:trPr>
        <w:tc>
          <w:tcPr>
            <w:tcW w:w="2646" w:type="pct"/>
            <w:gridSpan w:val="4"/>
            <w:tcBorders>
              <w:left w:val="double" w:sz="4" w:space="0" w:color="auto"/>
            </w:tcBorders>
            <w:vAlign w:val="center"/>
          </w:tcPr>
          <w:p w:rsidR="00FB5694" w:rsidRPr="00055F20" w:rsidRDefault="00FB5694" w:rsidP="003263EB">
            <w:pPr>
              <w:spacing w:before="120"/>
              <w:jc w:val="center"/>
              <w:rPr>
                <w:rFonts w:ascii="標楷體" w:eastAsia="標楷體" w:hAnsi="標楷體" w:cs="Times New Roman"/>
              </w:rPr>
            </w:pPr>
            <w:r w:rsidRPr="00055F20">
              <w:rPr>
                <w:rFonts w:ascii="標楷體" w:eastAsia="標楷體" w:hAnsi="標楷體" w:cs="Times New Roman" w:hint="eastAsia"/>
              </w:rPr>
              <w:t>出勤率(</w:t>
            </w:r>
            <w:r w:rsidRPr="00055F20">
              <w:rPr>
                <w:rFonts w:ascii="標楷體" w:eastAsia="標楷體" w:hAnsi="標楷體" w:cs="Times New Roman"/>
              </w:rPr>
              <w:t>2</w:t>
            </w:r>
            <w:r w:rsidRPr="00055F20">
              <w:rPr>
                <w:rFonts w:ascii="標楷體" w:eastAsia="標楷體" w:hAnsi="標楷體" w:cs="Times New Roman" w:hint="eastAsia"/>
              </w:rPr>
              <w:t>0)</w:t>
            </w:r>
          </w:p>
        </w:tc>
        <w:tc>
          <w:tcPr>
            <w:tcW w:w="2354" w:type="pct"/>
            <w:gridSpan w:val="3"/>
            <w:tcBorders>
              <w:right w:val="double" w:sz="4" w:space="0" w:color="auto"/>
            </w:tcBorders>
            <w:vAlign w:val="center"/>
          </w:tcPr>
          <w:p w:rsidR="00FB5694" w:rsidRPr="00277CFF" w:rsidRDefault="00FB5694" w:rsidP="003263EB">
            <w:pPr>
              <w:spacing w:before="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FB5694" w:rsidRPr="00277CFF" w:rsidTr="005A1B62">
        <w:trPr>
          <w:trHeight w:val="454"/>
        </w:trPr>
        <w:tc>
          <w:tcPr>
            <w:tcW w:w="2646" w:type="pct"/>
            <w:gridSpan w:val="4"/>
            <w:tcBorders>
              <w:left w:val="double" w:sz="4" w:space="0" w:color="auto"/>
            </w:tcBorders>
            <w:vAlign w:val="center"/>
          </w:tcPr>
          <w:p w:rsidR="00FB5694" w:rsidRPr="00055F20" w:rsidRDefault="00FB5694" w:rsidP="003263EB">
            <w:pPr>
              <w:spacing w:before="120"/>
              <w:jc w:val="center"/>
              <w:rPr>
                <w:rFonts w:ascii="標楷體" w:eastAsia="標楷體" w:hAnsi="標楷體" w:cs="Times New Roman"/>
              </w:rPr>
            </w:pPr>
            <w:r w:rsidRPr="00055F20">
              <w:rPr>
                <w:rFonts w:ascii="標楷體" w:eastAsia="標楷體" w:hAnsi="標楷體" w:cs="Times New Roman" w:hint="eastAsia"/>
              </w:rPr>
              <w:t>溝通能力(</w:t>
            </w:r>
            <w:r w:rsidRPr="00055F20">
              <w:rPr>
                <w:rFonts w:ascii="標楷體" w:eastAsia="標楷體" w:hAnsi="標楷體" w:cs="Times New Roman"/>
              </w:rPr>
              <w:t>2</w:t>
            </w:r>
            <w:r w:rsidRPr="00055F20">
              <w:rPr>
                <w:rFonts w:ascii="標楷體" w:eastAsia="標楷體" w:hAnsi="標楷體" w:cs="Times New Roman" w:hint="eastAsia"/>
              </w:rPr>
              <w:t>0)</w:t>
            </w:r>
          </w:p>
        </w:tc>
        <w:tc>
          <w:tcPr>
            <w:tcW w:w="2354" w:type="pct"/>
            <w:gridSpan w:val="3"/>
            <w:tcBorders>
              <w:right w:val="double" w:sz="4" w:space="0" w:color="auto"/>
            </w:tcBorders>
            <w:vAlign w:val="center"/>
          </w:tcPr>
          <w:p w:rsidR="00FB5694" w:rsidRPr="00277CFF" w:rsidRDefault="00FB5694" w:rsidP="003263EB">
            <w:pPr>
              <w:spacing w:before="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FB5694" w:rsidRPr="00277CFF" w:rsidTr="005A1B62">
        <w:trPr>
          <w:trHeight w:val="454"/>
        </w:trPr>
        <w:tc>
          <w:tcPr>
            <w:tcW w:w="2646" w:type="pct"/>
            <w:gridSpan w:val="4"/>
            <w:tcBorders>
              <w:left w:val="double" w:sz="4" w:space="0" w:color="auto"/>
            </w:tcBorders>
            <w:vAlign w:val="center"/>
          </w:tcPr>
          <w:p w:rsidR="00FB5694" w:rsidRPr="00055F20" w:rsidRDefault="00FB5694" w:rsidP="003263EB">
            <w:pPr>
              <w:spacing w:before="120"/>
              <w:jc w:val="center"/>
              <w:rPr>
                <w:rFonts w:ascii="標楷體" w:eastAsia="標楷體" w:hAnsi="標楷體" w:cs="Times New Roman"/>
              </w:rPr>
            </w:pPr>
            <w:r w:rsidRPr="00055F20">
              <w:rPr>
                <w:rFonts w:ascii="標楷體" w:eastAsia="標楷體" w:hAnsi="標楷體" w:cs="Times New Roman" w:hint="eastAsia"/>
              </w:rPr>
              <w:t>團隊合作能力(</w:t>
            </w:r>
            <w:r w:rsidRPr="00055F20">
              <w:rPr>
                <w:rFonts w:ascii="標楷體" w:eastAsia="標楷體" w:hAnsi="標楷體" w:cs="Times New Roman"/>
              </w:rPr>
              <w:t>20</w:t>
            </w:r>
            <w:r w:rsidRPr="00055F20">
              <w:rPr>
                <w:rFonts w:ascii="標楷體" w:eastAsia="標楷體" w:hAnsi="標楷體" w:cs="Times New Roman" w:hint="eastAsia"/>
              </w:rPr>
              <w:t>)</w:t>
            </w:r>
          </w:p>
        </w:tc>
        <w:tc>
          <w:tcPr>
            <w:tcW w:w="2354" w:type="pct"/>
            <w:gridSpan w:val="3"/>
            <w:tcBorders>
              <w:right w:val="double" w:sz="4" w:space="0" w:color="auto"/>
            </w:tcBorders>
            <w:vAlign w:val="center"/>
          </w:tcPr>
          <w:p w:rsidR="00FB5694" w:rsidRPr="00277CFF" w:rsidRDefault="00FB5694" w:rsidP="003263EB">
            <w:pPr>
              <w:spacing w:before="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FB5694" w:rsidRPr="00277CFF" w:rsidTr="005A1B62">
        <w:trPr>
          <w:trHeight w:val="454"/>
        </w:trPr>
        <w:tc>
          <w:tcPr>
            <w:tcW w:w="2646" w:type="pct"/>
            <w:gridSpan w:val="4"/>
            <w:tcBorders>
              <w:left w:val="double" w:sz="4" w:space="0" w:color="auto"/>
            </w:tcBorders>
            <w:vAlign w:val="center"/>
          </w:tcPr>
          <w:p w:rsidR="00FB5694" w:rsidRPr="00055F20" w:rsidRDefault="00FB5694" w:rsidP="003263EB">
            <w:pPr>
              <w:spacing w:before="120"/>
              <w:jc w:val="center"/>
              <w:rPr>
                <w:rFonts w:ascii="標楷體" w:eastAsia="標楷體" w:hAnsi="標楷體" w:cs="Times New Roman"/>
              </w:rPr>
            </w:pPr>
            <w:r w:rsidRPr="00055F20">
              <w:rPr>
                <w:rFonts w:ascii="標楷體" w:eastAsia="標楷體" w:hAnsi="標楷體" w:cs="Times New Roman" w:hint="eastAsia"/>
              </w:rPr>
              <w:t>專業能力(</w:t>
            </w:r>
            <w:r w:rsidRPr="00055F20">
              <w:rPr>
                <w:rFonts w:ascii="標楷體" w:eastAsia="標楷體" w:hAnsi="標楷體" w:cs="Times New Roman"/>
              </w:rPr>
              <w:t>10</w:t>
            </w:r>
            <w:r w:rsidRPr="00055F20">
              <w:rPr>
                <w:rFonts w:ascii="標楷體" w:eastAsia="標楷體" w:hAnsi="標楷體" w:cs="Times New Roman" w:hint="eastAsia"/>
              </w:rPr>
              <w:t>)</w:t>
            </w:r>
          </w:p>
        </w:tc>
        <w:tc>
          <w:tcPr>
            <w:tcW w:w="2354" w:type="pct"/>
            <w:gridSpan w:val="3"/>
            <w:tcBorders>
              <w:right w:val="double" w:sz="4" w:space="0" w:color="auto"/>
            </w:tcBorders>
            <w:vAlign w:val="center"/>
          </w:tcPr>
          <w:p w:rsidR="00FB5694" w:rsidRPr="00277CFF" w:rsidRDefault="00FB5694" w:rsidP="003263EB">
            <w:pPr>
              <w:spacing w:before="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15286C" w:rsidRPr="00277CFF" w:rsidTr="005A1B62">
        <w:trPr>
          <w:trHeight w:val="454"/>
        </w:trPr>
        <w:tc>
          <w:tcPr>
            <w:tcW w:w="2646" w:type="pct"/>
            <w:gridSpan w:val="4"/>
            <w:tcBorders>
              <w:left w:val="double" w:sz="4" w:space="0" w:color="auto"/>
            </w:tcBorders>
            <w:vAlign w:val="center"/>
          </w:tcPr>
          <w:p w:rsidR="0015286C" w:rsidRPr="00055F20" w:rsidRDefault="00FB5694" w:rsidP="003263EB">
            <w:pPr>
              <w:spacing w:before="120"/>
              <w:jc w:val="center"/>
              <w:rPr>
                <w:rFonts w:ascii="標楷體" w:eastAsia="標楷體" w:hAnsi="標楷體" w:cs="Times New Roman"/>
              </w:rPr>
            </w:pPr>
            <w:r w:rsidRPr="00055F20">
              <w:rPr>
                <w:rFonts w:ascii="標楷體" w:eastAsia="標楷體" w:hAnsi="標楷體" w:cs="Times New Roman" w:hint="eastAsia"/>
              </w:rPr>
              <w:t>獨立思考能力(</w:t>
            </w:r>
            <w:r w:rsidRPr="00055F20">
              <w:rPr>
                <w:rFonts w:ascii="標楷體" w:eastAsia="標楷體" w:hAnsi="標楷體" w:cs="Times New Roman"/>
              </w:rPr>
              <w:t>10</w:t>
            </w:r>
            <w:r w:rsidRPr="00055F20">
              <w:rPr>
                <w:rFonts w:ascii="標楷體" w:eastAsia="標楷體" w:hAnsi="標楷體" w:cs="Times New Roman" w:hint="eastAsia"/>
              </w:rPr>
              <w:t>)</w:t>
            </w:r>
          </w:p>
        </w:tc>
        <w:tc>
          <w:tcPr>
            <w:tcW w:w="2354" w:type="pct"/>
            <w:gridSpan w:val="3"/>
            <w:tcBorders>
              <w:right w:val="double" w:sz="4" w:space="0" w:color="auto"/>
            </w:tcBorders>
            <w:vAlign w:val="center"/>
          </w:tcPr>
          <w:p w:rsidR="0015286C" w:rsidRPr="00277CFF" w:rsidRDefault="0015286C" w:rsidP="003263EB">
            <w:pPr>
              <w:spacing w:before="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3263EB" w:rsidRPr="00277CFF" w:rsidTr="005A1B62">
        <w:trPr>
          <w:trHeight w:val="558"/>
        </w:trPr>
        <w:tc>
          <w:tcPr>
            <w:tcW w:w="5000" w:type="pct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263EB" w:rsidRPr="00277CFF" w:rsidRDefault="003263EB" w:rsidP="003263E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77CF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總分</w:t>
            </w:r>
            <w:r w:rsidRPr="00277CF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Pr="00277CF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滿分為</w:t>
            </w:r>
            <w:r w:rsidRPr="00277CF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  <w:r w:rsidRPr="00277CF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分</w:t>
            </w:r>
            <w:r w:rsidRPr="00277CF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  <w:r w:rsidRPr="00277CF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：</w:t>
            </w:r>
            <w:r w:rsidRPr="00277CF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____________ </w:t>
            </w:r>
            <w:r w:rsidRPr="00277CF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分</w:t>
            </w:r>
          </w:p>
        </w:tc>
      </w:tr>
      <w:tr w:rsidR="003263EB" w:rsidRPr="00277CFF" w:rsidTr="000C5B06">
        <w:trPr>
          <w:trHeight w:val="2176"/>
        </w:trPr>
        <w:tc>
          <w:tcPr>
            <w:tcW w:w="5000" w:type="pct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3263EB" w:rsidRPr="00277CFF" w:rsidRDefault="003263EB" w:rsidP="003263E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總評語：</w:t>
            </w:r>
          </w:p>
          <w:p w:rsidR="003263EB" w:rsidRPr="00277CFF" w:rsidRDefault="003263EB" w:rsidP="003263E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3263EB" w:rsidRDefault="003263EB" w:rsidP="003263E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15286C" w:rsidRDefault="0015286C" w:rsidP="003263E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15286C" w:rsidRDefault="0015286C" w:rsidP="003263E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15286C" w:rsidRDefault="0015286C" w:rsidP="003263E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15286C" w:rsidRDefault="0015286C" w:rsidP="003263E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15286C" w:rsidRDefault="0015286C" w:rsidP="003263E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15286C" w:rsidRPr="00277CFF" w:rsidRDefault="0015286C" w:rsidP="003263E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3263EB" w:rsidRPr="00277CFF" w:rsidRDefault="003263EB" w:rsidP="003263E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3263EB" w:rsidRDefault="003263EB" w:rsidP="003263E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31119B" w:rsidRPr="00277CFF" w:rsidRDefault="0031119B" w:rsidP="003263E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3263EB" w:rsidRPr="00277CFF" w:rsidRDefault="003263EB" w:rsidP="003263E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3263EB" w:rsidRPr="00277CFF" w:rsidTr="00C859E2">
        <w:trPr>
          <w:trHeight w:val="1247"/>
        </w:trPr>
        <w:tc>
          <w:tcPr>
            <w:tcW w:w="672" w:type="pct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263EB" w:rsidRPr="00F71FA0" w:rsidRDefault="003263EB" w:rsidP="003263E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1FA0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機構</w:t>
            </w:r>
          </w:p>
          <w:p w:rsidR="003263EB" w:rsidRPr="00277CFF" w:rsidRDefault="003263EB" w:rsidP="003263E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71FA0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輔導教師</w:t>
            </w:r>
          </w:p>
        </w:tc>
        <w:tc>
          <w:tcPr>
            <w:tcW w:w="1019" w:type="pct"/>
            <w:tcBorders>
              <w:top w:val="single" w:sz="12" w:space="0" w:color="auto"/>
              <w:bottom w:val="double" w:sz="4" w:space="0" w:color="auto"/>
            </w:tcBorders>
          </w:tcPr>
          <w:p w:rsidR="003263EB" w:rsidRPr="00277CFF" w:rsidRDefault="003263EB" w:rsidP="003263E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263EB" w:rsidRDefault="003263EB" w:rsidP="003263E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921ED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學校</w:t>
            </w:r>
          </w:p>
          <w:p w:rsidR="003263EB" w:rsidRPr="00277CFF" w:rsidRDefault="003263EB" w:rsidP="003263E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ED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輔導教師</w:t>
            </w:r>
          </w:p>
        </w:tc>
        <w:tc>
          <w:tcPr>
            <w:tcW w:w="1019" w:type="pct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:rsidR="003263EB" w:rsidRPr="00277CFF" w:rsidRDefault="003263EB" w:rsidP="003263E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263EB" w:rsidRPr="00277CFF" w:rsidRDefault="003263EB" w:rsidP="003263EB">
            <w:pPr>
              <w:spacing w:after="160" w:line="278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77CFF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系主任</w:t>
            </w:r>
          </w:p>
        </w:tc>
        <w:tc>
          <w:tcPr>
            <w:tcW w:w="1068" w:type="pct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3263EB" w:rsidRPr="00277CFF" w:rsidRDefault="003263EB" w:rsidP="003263E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5A1B62" w:rsidRPr="00277CFF" w:rsidRDefault="005A1B62" w:rsidP="005A1B62">
      <w:pPr>
        <w:widowControl w:val="0"/>
        <w:suppressAutoHyphens/>
        <w:autoSpaceDN w:val="0"/>
        <w:spacing w:before="240"/>
        <w:jc w:val="center"/>
        <w:textAlignment w:val="baseline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277CFF">
        <w:rPr>
          <w:rFonts w:ascii="Times New Roman" w:eastAsia="標楷體" w:hAnsi="Times New Roman" w:cs="Times New Roman"/>
          <w:b/>
          <w:color w:val="000000" w:themeColor="text1"/>
          <w:kern w:val="2"/>
          <w:sz w:val="36"/>
          <w:szCs w:val="36"/>
        </w:rPr>
        <w:lastRenderedPageBreak/>
        <w:t>嶺東科技大學</w:t>
      </w:r>
      <w:r w:rsidR="00C35F38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6"/>
          <w:szCs w:val="36"/>
        </w:rPr>
        <w:t>視覺傳達設計</w:t>
      </w:r>
      <w:r w:rsidRPr="00277CFF">
        <w:rPr>
          <w:rFonts w:ascii="Times New Roman" w:eastAsia="標楷體" w:hAnsi="Times New Roman" w:cs="Times New Roman"/>
          <w:b/>
          <w:color w:val="000000" w:themeColor="text1"/>
          <w:kern w:val="2"/>
          <w:sz w:val="36"/>
          <w:szCs w:val="36"/>
        </w:rPr>
        <w:t>系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6"/>
          <w:szCs w:val="36"/>
        </w:rPr>
        <w:t>學生校外</w:t>
      </w:r>
      <w:r w:rsidRPr="00277CFF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實習評量表</w:t>
      </w:r>
    </w:p>
    <w:p w:rsidR="005A1B62" w:rsidRPr="00277CFF" w:rsidRDefault="005A1B62" w:rsidP="005A1B62">
      <w:pPr>
        <w:spacing w:after="120"/>
        <w:jc w:val="center"/>
        <w:rPr>
          <w:rFonts w:ascii="Times New Roman" w:eastAsia="標楷體" w:hAnsi="Times New Roman" w:cs="Times New Roman"/>
          <w:b/>
          <w:color w:val="000000" w:themeColor="text1"/>
        </w:rPr>
      </w:pPr>
      <w:r w:rsidRPr="00277CFF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（</w:t>
      </w:r>
      <w:r w:rsidR="00321137" w:rsidRPr="00321137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學校輔導教師</w:t>
      </w:r>
      <w:r w:rsidRPr="00277CFF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）</w:t>
      </w:r>
    </w:p>
    <w:tbl>
      <w:tblPr>
        <w:tblStyle w:val="4"/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1E0" w:firstRow="1" w:lastRow="1" w:firstColumn="1" w:lastColumn="1" w:noHBand="0" w:noVBand="0"/>
      </w:tblPr>
      <w:tblGrid>
        <w:gridCol w:w="2394"/>
        <w:gridCol w:w="2901"/>
        <w:gridCol w:w="73"/>
        <w:gridCol w:w="1557"/>
        <w:gridCol w:w="3511"/>
      </w:tblGrid>
      <w:tr w:rsidR="003C2843" w:rsidRPr="00277CFF" w:rsidTr="00031467">
        <w:trPr>
          <w:trHeight w:val="520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2843" w:rsidRPr="00277CFF" w:rsidRDefault="003C2843" w:rsidP="003C284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實習機構：</w:t>
            </w:r>
          </w:p>
        </w:tc>
      </w:tr>
      <w:tr w:rsidR="003C2843" w:rsidRPr="00277CFF" w:rsidTr="00031467">
        <w:trPr>
          <w:trHeight w:val="520"/>
        </w:trPr>
        <w:tc>
          <w:tcPr>
            <w:tcW w:w="5000" w:type="pct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2843" w:rsidRPr="00277CFF" w:rsidRDefault="003C2843" w:rsidP="003C284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實習部門：</w:t>
            </w:r>
          </w:p>
        </w:tc>
      </w:tr>
      <w:tr w:rsidR="003C2843" w:rsidRPr="00277CFF" w:rsidTr="00031467">
        <w:trPr>
          <w:trHeight w:val="520"/>
        </w:trPr>
        <w:tc>
          <w:tcPr>
            <w:tcW w:w="5000" w:type="pct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2843" w:rsidRPr="00277CFF" w:rsidRDefault="003C2843" w:rsidP="003C284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職稱：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</w:tc>
      </w:tr>
      <w:tr w:rsidR="003C2843" w:rsidRPr="00277CFF" w:rsidTr="00031467">
        <w:trPr>
          <w:trHeight w:val="520"/>
        </w:trPr>
        <w:tc>
          <w:tcPr>
            <w:tcW w:w="5000" w:type="pct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2843" w:rsidRPr="00277CFF" w:rsidRDefault="003C2843" w:rsidP="003C284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學生姓名：</w:t>
            </w:r>
          </w:p>
        </w:tc>
      </w:tr>
      <w:tr w:rsidR="003C2843" w:rsidRPr="00277CFF" w:rsidTr="00031467">
        <w:trPr>
          <w:trHeight w:val="520"/>
        </w:trPr>
        <w:tc>
          <w:tcPr>
            <w:tcW w:w="5000" w:type="pct"/>
            <w:gridSpan w:val="5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C2843" w:rsidRPr="00277CFF" w:rsidRDefault="003C2843" w:rsidP="003C284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實習期間：自民國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277CF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日至民國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277CF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277CF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277CF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</w:tc>
      </w:tr>
      <w:tr w:rsidR="003C2843" w:rsidRPr="00277CFF" w:rsidTr="00031467">
        <w:trPr>
          <w:trHeight w:hRule="exact" w:val="714"/>
        </w:trPr>
        <w:tc>
          <w:tcPr>
            <w:tcW w:w="2537" w:type="pct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3C2843" w:rsidRPr="00277CFF" w:rsidRDefault="003C2843" w:rsidP="003C284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1B62">
              <w:rPr>
                <w:rFonts w:ascii="Times New Roman" w:eastAsia="標楷體" w:hAnsi="Times New Roman" w:cs="Times New Roman"/>
                <w:b/>
                <w:color w:val="000000" w:themeColor="text1"/>
                <w:spacing w:val="53"/>
                <w:sz w:val="28"/>
                <w:szCs w:val="28"/>
                <w:fitText w:val="1440" w:id="-765846271"/>
              </w:rPr>
              <w:t>評分項</w:t>
            </w:r>
            <w:r w:rsidRPr="005A1B6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fitText w:val="1440" w:id="-765846271"/>
              </w:rPr>
              <w:t>目</w:t>
            </w:r>
          </w:p>
        </w:tc>
        <w:tc>
          <w:tcPr>
            <w:tcW w:w="2463" w:type="pct"/>
            <w:gridSpan w:val="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C2843" w:rsidRPr="00277CFF" w:rsidRDefault="003C2843" w:rsidP="00FB569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77CF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評分</w:t>
            </w:r>
          </w:p>
        </w:tc>
      </w:tr>
      <w:tr w:rsidR="003C2843" w:rsidRPr="00277CFF" w:rsidTr="00031467">
        <w:trPr>
          <w:trHeight w:hRule="exact" w:val="454"/>
        </w:trPr>
        <w:tc>
          <w:tcPr>
            <w:tcW w:w="2537" w:type="pct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3C2843" w:rsidRPr="00055F20" w:rsidRDefault="0015286C" w:rsidP="00FB5694">
            <w:pPr>
              <w:spacing w:before="120"/>
              <w:jc w:val="center"/>
              <w:rPr>
                <w:rFonts w:ascii="Times New Roman" w:eastAsia="標楷體" w:hAnsi="Times New Roman" w:cs="Times New Roman"/>
              </w:rPr>
            </w:pPr>
            <w:r w:rsidRPr="00055F20">
              <w:rPr>
                <w:rFonts w:ascii="Times New Roman" w:eastAsia="標楷體" w:hAnsi="Times New Roman" w:cs="Times New Roman" w:hint="eastAsia"/>
              </w:rPr>
              <w:t>文件繳交</w:t>
            </w:r>
            <w:r w:rsidR="00FB5694" w:rsidRPr="00055F20">
              <w:rPr>
                <w:rFonts w:ascii="Times New Roman" w:eastAsia="標楷體" w:hAnsi="Times New Roman" w:cs="Times New Roman" w:hint="eastAsia"/>
              </w:rPr>
              <w:t>(</w:t>
            </w:r>
            <w:r w:rsidR="00FB5694" w:rsidRPr="00055F20">
              <w:rPr>
                <w:rFonts w:ascii="Times New Roman" w:eastAsia="標楷體" w:hAnsi="Times New Roman" w:cs="Times New Roman"/>
              </w:rPr>
              <w:t>50</w:t>
            </w:r>
            <w:r w:rsidR="00FB5694" w:rsidRPr="00055F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463" w:type="pct"/>
            <w:gridSpan w:val="3"/>
            <w:tcBorders>
              <w:top w:val="single" w:sz="12" w:space="0" w:color="auto"/>
              <w:right w:val="double" w:sz="4" w:space="0" w:color="auto"/>
            </w:tcBorders>
          </w:tcPr>
          <w:p w:rsidR="003C2843" w:rsidRPr="00277CFF" w:rsidRDefault="003C2843" w:rsidP="003C2843">
            <w:pPr>
              <w:spacing w:before="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3C2843" w:rsidRPr="00277CFF" w:rsidTr="00031467">
        <w:trPr>
          <w:trHeight w:hRule="exact" w:val="454"/>
        </w:trPr>
        <w:tc>
          <w:tcPr>
            <w:tcW w:w="2537" w:type="pct"/>
            <w:gridSpan w:val="2"/>
            <w:tcBorders>
              <w:left w:val="double" w:sz="4" w:space="0" w:color="auto"/>
            </w:tcBorders>
            <w:vAlign w:val="center"/>
          </w:tcPr>
          <w:p w:rsidR="003C2843" w:rsidRPr="00055F20" w:rsidRDefault="0015286C" w:rsidP="003C2843">
            <w:pPr>
              <w:spacing w:before="120"/>
              <w:jc w:val="center"/>
              <w:rPr>
                <w:rFonts w:ascii="Times New Roman" w:eastAsia="標楷體" w:hAnsi="Times New Roman" w:cs="Times New Roman"/>
              </w:rPr>
            </w:pPr>
            <w:r w:rsidRPr="00055F20">
              <w:rPr>
                <w:rFonts w:ascii="Times New Roman" w:eastAsia="標楷體" w:hAnsi="Times New Roman" w:cs="Times New Roman" w:hint="eastAsia"/>
              </w:rPr>
              <w:t>平時分數</w:t>
            </w:r>
            <w:r w:rsidR="00FB5694" w:rsidRPr="00055F20">
              <w:rPr>
                <w:rFonts w:ascii="Times New Roman" w:eastAsia="標楷體" w:hAnsi="Times New Roman" w:cs="Times New Roman" w:hint="eastAsia"/>
              </w:rPr>
              <w:t>(</w:t>
            </w:r>
            <w:r w:rsidR="00FB5694" w:rsidRPr="00055F20">
              <w:rPr>
                <w:rFonts w:ascii="Times New Roman" w:eastAsia="標楷體" w:hAnsi="Times New Roman" w:cs="Times New Roman"/>
              </w:rPr>
              <w:t>30</w:t>
            </w:r>
            <w:r w:rsidR="00FB5694" w:rsidRPr="00055F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463" w:type="pct"/>
            <w:gridSpan w:val="3"/>
            <w:tcBorders>
              <w:right w:val="double" w:sz="4" w:space="0" w:color="auto"/>
            </w:tcBorders>
          </w:tcPr>
          <w:p w:rsidR="003C2843" w:rsidRPr="00277CFF" w:rsidRDefault="003C2843" w:rsidP="003C2843">
            <w:pPr>
              <w:spacing w:before="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3C2843" w:rsidRPr="00277CFF" w:rsidTr="00031467">
        <w:trPr>
          <w:trHeight w:hRule="exact" w:val="454"/>
        </w:trPr>
        <w:tc>
          <w:tcPr>
            <w:tcW w:w="2537" w:type="pct"/>
            <w:gridSpan w:val="2"/>
            <w:tcBorders>
              <w:left w:val="double" w:sz="4" w:space="0" w:color="auto"/>
            </w:tcBorders>
            <w:vAlign w:val="center"/>
          </w:tcPr>
          <w:p w:rsidR="003C2843" w:rsidRPr="00055F20" w:rsidRDefault="0015286C" w:rsidP="003C2843">
            <w:pPr>
              <w:spacing w:before="120"/>
              <w:jc w:val="center"/>
              <w:rPr>
                <w:rFonts w:ascii="Times New Roman" w:eastAsia="標楷體" w:hAnsi="Times New Roman" w:cs="Times New Roman"/>
              </w:rPr>
            </w:pPr>
            <w:r w:rsidRPr="00055F20">
              <w:rPr>
                <w:rFonts w:ascii="Times New Roman" w:eastAsia="標楷體" w:hAnsi="Times New Roman" w:cs="Times New Roman" w:hint="eastAsia"/>
              </w:rPr>
              <w:t>學習態度</w:t>
            </w:r>
            <w:r w:rsidR="00FB5694" w:rsidRPr="00055F20">
              <w:rPr>
                <w:rFonts w:ascii="Times New Roman" w:eastAsia="標楷體" w:hAnsi="Times New Roman" w:cs="Times New Roman" w:hint="eastAsia"/>
              </w:rPr>
              <w:t>(</w:t>
            </w:r>
            <w:r w:rsidR="00FB5694" w:rsidRPr="00055F20">
              <w:rPr>
                <w:rFonts w:ascii="Times New Roman" w:eastAsia="標楷體" w:hAnsi="Times New Roman" w:cs="Times New Roman"/>
              </w:rPr>
              <w:t>20</w:t>
            </w:r>
            <w:r w:rsidR="00FB5694" w:rsidRPr="00055F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463" w:type="pct"/>
            <w:gridSpan w:val="3"/>
            <w:tcBorders>
              <w:right w:val="double" w:sz="4" w:space="0" w:color="auto"/>
            </w:tcBorders>
          </w:tcPr>
          <w:p w:rsidR="003C2843" w:rsidRPr="00277CFF" w:rsidRDefault="003C2843" w:rsidP="003C2843">
            <w:pPr>
              <w:spacing w:before="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3C2843" w:rsidRPr="00277CFF" w:rsidTr="000C5B06">
        <w:trPr>
          <w:trHeight w:val="645"/>
        </w:trPr>
        <w:tc>
          <w:tcPr>
            <w:tcW w:w="5000" w:type="pct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3C2843" w:rsidRPr="00277CFF" w:rsidRDefault="003C2843" w:rsidP="003C28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77CF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總分</w:t>
            </w:r>
            <w:r w:rsidRPr="00277CF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Pr="00277CF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滿分為</w:t>
            </w:r>
            <w:r w:rsidRPr="00277CF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  <w:r w:rsidRPr="00277CF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分</w:t>
            </w:r>
            <w:r w:rsidRPr="00277CF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  <w:r w:rsidRPr="00277CF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：</w:t>
            </w:r>
            <w:r w:rsidRPr="00277CF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____________ </w:t>
            </w:r>
            <w:r w:rsidRPr="00277CF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分</w:t>
            </w:r>
          </w:p>
        </w:tc>
      </w:tr>
      <w:tr w:rsidR="003C2843" w:rsidRPr="00277CFF" w:rsidTr="00B35D97">
        <w:trPr>
          <w:trHeight w:val="3446"/>
        </w:trPr>
        <w:tc>
          <w:tcPr>
            <w:tcW w:w="5000" w:type="pct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3C2843" w:rsidRPr="00277CFF" w:rsidRDefault="003C2843" w:rsidP="003C284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總評語：</w:t>
            </w:r>
          </w:p>
          <w:p w:rsidR="003C2843" w:rsidRPr="00277CFF" w:rsidRDefault="003C2843" w:rsidP="003C284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3C2843" w:rsidRPr="00277CFF" w:rsidRDefault="003C2843" w:rsidP="003C284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3C2843" w:rsidRPr="00277CFF" w:rsidRDefault="003C2843" w:rsidP="003C284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3C2843" w:rsidRPr="00277CFF" w:rsidRDefault="003C2843" w:rsidP="003C284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3C2843" w:rsidRPr="00277CFF" w:rsidRDefault="003C2843" w:rsidP="003C284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3C2843" w:rsidRPr="00277CFF" w:rsidRDefault="003C2843" w:rsidP="003C284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3C2843" w:rsidRPr="00277CFF" w:rsidRDefault="003C2843" w:rsidP="003C284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3C2843" w:rsidRPr="00277CFF" w:rsidRDefault="003C2843" w:rsidP="003C284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3C2843" w:rsidRPr="00277CFF" w:rsidTr="003C2843">
        <w:trPr>
          <w:trHeight w:val="1164"/>
        </w:trPr>
        <w:tc>
          <w:tcPr>
            <w:tcW w:w="1147" w:type="pct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C2843" w:rsidRDefault="003C2843" w:rsidP="003C28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921ED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學校</w:t>
            </w:r>
          </w:p>
          <w:p w:rsidR="003C2843" w:rsidRPr="00277CFF" w:rsidRDefault="003C2843" w:rsidP="003C28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ED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輔導教師</w:t>
            </w:r>
          </w:p>
        </w:tc>
        <w:tc>
          <w:tcPr>
            <w:tcW w:w="1425" w:type="pct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C2843" w:rsidRPr="00277CFF" w:rsidRDefault="003C2843" w:rsidP="003C28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</w:p>
          <w:p w:rsidR="003C2843" w:rsidRPr="00277CFF" w:rsidRDefault="003C2843" w:rsidP="003C28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4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C2843" w:rsidRPr="00031467" w:rsidRDefault="003C2843" w:rsidP="003C2843">
            <w:pPr>
              <w:spacing w:after="160" w:line="278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277CFF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系主任</w:t>
            </w:r>
          </w:p>
        </w:tc>
        <w:tc>
          <w:tcPr>
            <w:tcW w:w="1682" w:type="pct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3C2843" w:rsidRPr="00277CFF" w:rsidRDefault="003C2843" w:rsidP="003C284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FB5694" w:rsidRDefault="00FB5694" w:rsidP="005A1B62">
      <w:pPr>
        <w:jc w:val="center"/>
        <w:rPr>
          <w:rFonts w:ascii="Times New Roman" w:eastAsia="標楷體" w:hAnsi="Times New Roman" w:cs="Times New Roman"/>
          <w:b/>
          <w:color w:val="000000" w:themeColor="text1"/>
          <w:kern w:val="2"/>
          <w:sz w:val="36"/>
          <w:szCs w:val="36"/>
        </w:rPr>
      </w:pPr>
    </w:p>
    <w:p w:rsidR="00FB5694" w:rsidRDefault="00FB5694">
      <w:pPr>
        <w:rPr>
          <w:rFonts w:ascii="Times New Roman" w:eastAsia="標楷體" w:hAnsi="Times New Roman" w:cs="Times New Roman"/>
          <w:b/>
          <w:color w:val="000000" w:themeColor="text1"/>
          <w:kern w:val="2"/>
          <w:sz w:val="36"/>
          <w:szCs w:val="36"/>
        </w:rPr>
      </w:pPr>
      <w:r>
        <w:rPr>
          <w:rFonts w:ascii="Times New Roman" w:eastAsia="標楷體" w:hAnsi="Times New Roman" w:cs="Times New Roman"/>
          <w:b/>
          <w:color w:val="000000" w:themeColor="text1"/>
          <w:kern w:val="2"/>
          <w:sz w:val="36"/>
          <w:szCs w:val="36"/>
        </w:rPr>
        <w:br w:type="page"/>
      </w:r>
    </w:p>
    <w:p w:rsidR="005A1B62" w:rsidRPr="00277CFF" w:rsidRDefault="00942815" w:rsidP="005A1B62">
      <w:pPr>
        <w:jc w:val="center"/>
        <w:rPr>
          <w:rFonts w:ascii="Times New Roman" w:eastAsia="標楷體" w:hAnsi="Times New Roman" w:cs="Times New Roman"/>
          <w:color w:val="000000" w:themeColor="text1"/>
        </w:rPr>
      </w:pPr>
      <w:r w:rsidRPr="00277CFF">
        <w:rPr>
          <w:rFonts w:ascii="Times New Roman" w:eastAsia="標楷體" w:hAnsi="Times New Roman" w:cs="Times New Roman"/>
          <w:b/>
          <w:color w:val="000000" w:themeColor="text1"/>
          <w:kern w:val="2"/>
          <w:sz w:val="36"/>
          <w:szCs w:val="36"/>
        </w:rPr>
        <w:lastRenderedPageBreak/>
        <w:t>嶺東科技大學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6"/>
          <w:szCs w:val="36"/>
        </w:rPr>
        <w:t>視覺傳達設計</w:t>
      </w:r>
      <w:r w:rsidRPr="00277CFF">
        <w:rPr>
          <w:rFonts w:ascii="Times New Roman" w:eastAsia="標楷體" w:hAnsi="Times New Roman" w:cs="Times New Roman"/>
          <w:b/>
          <w:color w:val="000000" w:themeColor="text1"/>
          <w:kern w:val="2"/>
          <w:sz w:val="36"/>
          <w:szCs w:val="36"/>
        </w:rPr>
        <w:t>系</w:t>
      </w:r>
      <w:r w:rsidR="005A1B62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6"/>
          <w:szCs w:val="36"/>
        </w:rPr>
        <w:t>學生校外實習</w:t>
      </w:r>
      <w:r w:rsidR="005A1B62" w:rsidRPr="00277CFF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評量表</w:t>
      </w:r>
    </w:p>
    <w:p w:rsidR="005A1B62" w:rsidRPr="00277CFF" w:rsidRDefault="005A1B62" w:rsidP="005A1B62">
      <w:pPr>
        <w:spacing w:after="120"/>
        <w:jc w:val="center"/>
        <w:rPr>
          <w:rFonts w:ascii="Times New Roman" w:eastAsia="標楷體" w:hAnsi="Times New Roman" w:cs="Times New Roman"/>
          <w:b/>
          <w:color w:val="000000" w:themeColor="text1"/>
        </w:rPr>
      </w:pPr>
      <w:r w:rsidRPr="00277CFF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（實習成果</w:t>
      </w:r>
      <w:r w:rsidR="00FB5694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報告書</w:t>
      </w:r>
      <w:r w:rsidRPr="00277CFF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）</w:t>
      </w:r>
    </w:p>
    <w:tbl>
      <w:tblPr>
        <w:tblStyle w:val="4"/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1E0" w:firstRow="1" w:lastRow="1" w:firstColumn="1" w:lastColumn="1" w:noHBand="0" w:noVBand="0"/>
      </w:tblPr>
      <w:tblGrid>
        <w:gridCol w:w="2538"/>
        <w:gridCol w:w="2974"/>
        <w:gridCol w:w="701"/>
        <w:gridCol w:w="1002"/>
        <w:gridCol w:w="3221"/>
      </w:tblGrid>
      <w:tr w:rsidR="005A1B62" w:rsidRPr="00277CFF" w:rsidTr="00BD30F7">
        <w:trPr>
          <w:trHeight w:val="525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A1B62" w:rsidRPr="00277CFF" w:rsidRDefault="00311926" w:rsidP="00BD30F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實習機構：</w:t>
            </w:r>
          </w:p>
        </w:tc>
      </w:tr>
      <w:tr w:rsidR="005A1B62" w:rsidRPr="00277CFF" w:rsidTr="00BD30F7">
        <w:trPr>
          <w:trHeight w:val="525"/>
        </w:trPr>
        <w:tc>
          <w:tcPr>
            <w:tcW w:w="5000" w:type="pct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1B62" w:rsidRPr="00277CFF" w:rsidRDefault="00311926" w:rsidP="00BD30F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實習部門：</w:t>
            </w:r>
          </w:p>
        </w:tc>
      </w:tr>
      <w:tr w:rsidR="002F4077" w:rsidRPr="00277CFF" w:rsidTr="00BD30F7">
        <w:trPr>
          <w:trHeight w:val="525"/>
        </w:trPr>
        <w:tc>
          <w:tcPr>
            <w:tcW w:w="5000" w:type="pct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077" w:rsidRPr="00277CFF" w:rsidRDefault="00311926" w:rsidP="00BD30F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職稱：</w:t>
            </w:r>
          </w:p>
        </w:tc>
      </w:tr>
      <w:tr w:rsidR="002F4077" w:rsidRPr="00277CFF" w:rsidTr="00BD30F7">
        <w:trPr>
          <w:trHeight w:val="525"/>
        </w:trPr>
        <w:tc>
          <w:tcPr>
            <w:tcW w:w="5000" w:type="pct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4077" w:rsidRPr="00277CFF" w:rsidRDefault="00311926" w:rsidP="00BD30F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學生姓名：</w:t>
            </w:r>
          </w:p>
        </w:tc>
      </w:tr>
      <w:tr w:rsidR="002F4077" w:rsidRPr="00277CFF" w:rsidTr="00BD30F7">
        <w:trPr>
          <w:trHeight w:val="525"/>
        </w:trPr>
        <w:tc>
          <w:tcPr>
            <w:tcW w:w="5000" w:type="pct"/>
            <w:gridSpan w:val="5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F4077" w:rsidRPr="00277CFF" w:rsidRDefault="002F4077" w:rsidP="002F407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實習期間：自民國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277CF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日至民國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277CF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277CF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277CF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</w:tc>
      </w:tr>
      <w:tr w:rsidR="00FB5694" w:rsidRPr="00277CFF" w:rsidTr="00FB5694">
        <w:trPr>
          <w:trHeight w:hRule="exact" w:val="678"/>
        </w:trPr>
        <w:tc>
          <w:tcPr>
            <w:tcW w:w="2977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B5694" w:rsidRPr="00277CFF" w:rsidRDefault="00FB5694" w:rsidP="002F407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1B62">
              <w:rPr>
                <w:rFonts w:ascii="Times New Roman" w:eastAsia="標楷體" w:hAnsi="Times New Roman" w:cs="Times New Roman"/>
                <w:b/>
                <w:color w:val="000000" w:themeColor="text1"/>
                <w:spacing w:val="53"/>
                <w:sz w:val="28"/>
                <w:szCs w:val="28"/>
                <w:fitText w:val="1440" w:id="-765846270"/>
              </w:rPr>
              <w:t>評分項</w:t>
            </w:r>
            <w:r w:rsidRPr="005A1B6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fitText w:val="1440" w:id="-765846270"/>
              </w:rPr>
              <w:t>目</w:t>
            </w:r>
          </w:p>
        </w:tc>
        <w:tc>
          <w:tcPr>
            <w:tcW w:w="2023" w:type="pct"/>
            <w:gridSpan w:val="2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B5694" w:rsidRPr="00277CFF" w:rsidRDefault="00FB5694" w:rsidP="00FB569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77CF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評</w:t>
            </w:r>
            <w:r w:rsidRPr="00277CF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77CF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分</w:t>
            </w:r>
          </w:p>
        </w:tc>
      </w:tr>
      <w:tr w:rsidR="00FB5694" w:rsidRPr="00277CFF" w:rsidTr="00FB5694">
        <w:trPr>
          <w:trHeight w:val="454"/>
        </w:trPr>
        <w:tc>
          <w:tcPr>
            <w:tcW w:w="2977" w:type="pct"/>
            <w:gridSpan w:val="3"/>
            <w:tcBorders>
              <w:top w:val="single" w:sz="12" w:space="0" w:color="auto"/>
            </w:tcBorders>
            <w:vAlign w:val="center"/>
          </w:tcPr>
          <w:p w:rsidR="00FB5694" w:rsidRPr="00055F20" w:rsidRDefault="00FB5694" w:rsidP="00FB5694">
            <w:pPr>
              <w:spacing w:before="120"/>
              <w:jc w:val="center"/>
              <w:rPr>
                <w:rFonts w:ascii="Times New Roman" w:eastAsia="標楷體" w:hAnsi="Times New Roman" w:cs="Times New Roman"/>
              </w:rPr>
            </w:pPr>
            <w:r w:rsidRPr="00055F20">
              <w:rPr>
                <w:rFonts w:ascii="Times New Roman" w:eastAsia="標楷體" w:hAnsi="Times New Roman" w:cs="Times New Roman" w:hint="eastAsia"/>
              </w:rPr>
              <w:t>資料齊全度</w:t>
            </w:r>
            <w:r w:rsidRPr="00055F20">
              <w:rPr>
                <w:rFonts w:ascii="Times New Roman" w:eastAsia="標楷體" w:hAnsi="Times New Roman" w:cs="Times New Roman" w:hint="eastAsia"/>
              </w:rPr>
              <w:t>(50)</w:t>
            </w:r>
          </w:p>
        </w:tc>
        <w:tc>
          <w:tcPr>
            <w:tcW w:w="2023" w:type="pct"/>
            <w:gridSpan w:val="2"/>
            <w:tcBorders>
              <w:top w:val="single" w:sz="12" w:space="0" w:color="auto"/>
              <w:right w:val="double" w:sz="4" w:space="0" w:color="auto"/>
            </w:tcBorders>
          </w:tcPr>
          <w:p w:rsidR="00FB5694" w:rsidRPr="00277CFF" w:rsidRDefault="00FB5694" w:rsidP="002F4077">
            <w:pPr>
              <w:spacing w:before="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FB5694" w:rsidRPr="00277CFF" w:rsidTr="00FB5694">
        <w:trPr>
          <w:trHeight w:val="454"/>
        </w:trPr>
        <w:tc>
          <w:tcPr>
            <w:tcW w:w="2977" w:type="pct"/>
            <w:gridSpan w:val="3"/>
            <w:vAlign w:val="center"/>
          </w:tcPr>
          <w:p w:rsidR="00FB5694" w:rsidRPr="00055F20" w:rsidRDefault="00FB5694" w:rsidP="00FB5694">
            <w:pPr>
              <w:spacing w:before="120"/>
              <w:jc w:val="center"/>
              <w:rPr>
                <w:rFonts w:ascii="Times New Roman" w:eastAsia="標楷體" w:hAnsi="Times New Roman" w:cs="Times New Roman"/>
              </w:rPr>
            </w:pPr>
            <w:r w:rsidRPr="00055F20">
              <w:rPr>
                <w:rFonts w:ascii="Times New Roman" w:eastAsia="標楷體" w:hAnsi="Times New Roman" w:cs="Times New Roman" w:hint="eastAsia"/>
              </w:rPr>
              <w:t>心得內容</w:t>
            </w:r>
            <w:r w:rsidRPr="00055F20">
              <w:rPr>
                <w:rFonts w:ascii="Times New Roman" w:eastAsia="標楷體" w:hAnsi="Times New Roman" w:cs="Times New Roman" w:hint="eastAsia"/>
              </w:rPr>
              <w:t>(20)</w:t>
            </w:r>
          </w:p>
        </w:tc>
        <w:tc>
          <w:tcPr>
            <w:tcW w:w="2023" w:type="pct"/>
            <w:gridSpan w:val="2"/>
            <w:tcBorders>
              <w:right w:val="double" w:sz="4" w:space="0" w:color="auto"/>
            </w:tcBorders>
          </w:tcPr>
          <w:p w:rsidR="00FB5694" w:rsidRPr="00277CFF" w:rsidRDefault="00FB5694" w:rsidP="002F4077">
            <w:pPr>
              <w:spacing w:before="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FB5694" w:rsidRPr="00277CFF" w:rsidTr="00FB5694">
        <w:trPr>
          <w:trHeight w:val="454"/>
        </w:trPr>
        <w:tc>
          <w:tcPr>
            <w:tcW w:w="2977" w:type="pct"/>
            <w:gridSpan w:val="3"/>
            <w:vAlign w:val="center"/>
          </w:tcPr>
          <w:p w:rsidR="00FB5694" w:rsidRPr="00055F20" w:rsidRDefault="00FB5694" w:rsidP="00FB5694">
            <w:pPr>
              <w:spacing w:before="120"/>
              <w:jc w:val="center"/>
              <w:rPr>
                <w:rFonts w:ascii="Times New Roman" w:eastAsia="標楷體" w:hAnsi="Times New Roman" w:cs="Times New Roman"/>
              </w:rPr>
            </w:pPr>
            <w:r w:rsidRPr="00055F20">
              <w:rPr>
                <w:rFonts w:ascii="Times New Roman" w:eastAsia="標楷體" w:hAnsi="Times New Roman" w:cs="Times New Roman" w:hint="eastAsia"/>
              </w:rPr>
              <w:t>設計排版</w:t>
            </w:r>
            <w:r w:rsidRPr="00055F20">
              <w:rPr>
                <w:rFonts w:ascii="Times New Roman" w:eastAsia="標楷體" w:hAnsi="Times New Roman" w:cs="Times New Roman" w:hint="eastAsia"/>
              </w:rPr>
              <w:t>(30)</w:t>
            </w:r>
          </w:p>
        </w:tc>
        <w:tc>
          <w:tcPr>
            <w:tcW w:w="2023" w:type="pct"/>
            <w:gridSpan w:val="2"/>
            <w:tcBorders>
              <w:right w:val="double" w:sz="4" w:space="0" w:color="auto"/>
            </w:tcBorders>
          </w:tcPr>
          <w:p w:rsidR="00FB5694" w:rsidRPr="00277CFF" w:rsidRDefault="00FB5694" w:rsidP="002F4077">
            <w:pPr>
              <w:spacing w:before="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F4077" w:rsidRPr="00277CFF" w:rsidTr="000C5B06">
        <w:trPr>
          <w:trHeight w:val="558"/>
        </w:trPr>
        <w:tc>
          <w:tcPr>
            <w:tcW w:w="5000" w:type="pct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2F4077" w:rsidRPr="00277CFF" w:rsidRDefault="002F4077" w:rsidP="002F40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77CF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總分</w:t>
            </w:r>
            <w:r w:rsidRPr="00277CF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Pr="00277CF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滿分為</w:t>
            </w:r>
            <w:r w:rsidRPr="00277CF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  <w:r w:rsidRPr="00277CF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分</w:t>
            </w:r>
            <w:r w:rsidRPr="00277CF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  <w:r w:rsidRPr="00277CF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：</w:t>
            </w:r>
            <w:r w:rsidRPr="00277CF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____________ </w:t>
            </w:r>
            <w:r w:rsidRPr="00277CF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分</w:t>
            </w:r>
          </w:p>
        </w:tc>
      </w:tr>
      <w:tr w:rsidR="002F4077" w:rsidRPr="00277CFF" w:rsidTr="000C5B06">
        <w:trPr>
          <w:trHeight w:val="2176"/>
        </w:trPr>
        <w:tc>
          <w:tcPr>
            <w:tcW w:w="5000" w:type="pct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2F4077" w:rsidRPr="00277CFF" w:rsidRDefault="002F4077" w:rsidP="002F407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總評語：</w:t>
            </w:r>
          </w:p>
          <w:p w:rsidR="002F4077" w:rsidRPr="00277CFF" w:rsidRDefault="002F4077" w:rsidP="002F407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2F4077" w:rsidRPr="00277CFF" w:rsidRDefault="002F4077" w:rsidP="002F407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2F4077" w:rsidRPr="00277CFF" w:rsidRDefault="002F4077" w:rsidP="002F407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2F4077" w:rsidRDefault="002F4077" w:rsidP="002F407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2F4077" w:rsidRDefault="002F4077" w:rsidP="002F407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256EDE" w:rsidRDefault="00256EDE" w:rsidP="002F407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256EDE" w:rsidRPr="00277CFF" w:rsidRDefault="00256EDE" w:rsidP="002F407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2F4077" w:rsidRPr="00277CFF" w:rsidRDefault="002F4077" w:rsidP="002F407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2F4077" w:rsidRPr="00277CFF" w:rsidRDefault="002F4077" w:rsidP="002F407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2F4077" w:rsidRPr="00277CFF" w:rsidRDefault="002F4077" w:rsidP="002F407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2F4077" w:rsidRPr="00277CFF" w:rsidRDefault="002F4077" w:rsidP="002F407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2F4077" w:rsidRPr="00277CFF" w:rsidRDefault="002F4077" w:rsidP="002F407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2F4077" w:rsidRPr="00277CFF" w:rsidRDefault="002F4077" w:rsidP="002F407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2F4077" w:rsidRPr="00277CFF" w:rsidRDefault="002F4077" w:rsidP="002F407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2F4077" w:rsidRPr="00277CFF" w:rsidRDefault="002F4077" w:rsidP="002F407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2F4077" w:rsidRPr="00277CFF" w:rsidRDefault="002F4077" w:rsidP="002F407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2F4077" w:rsidRPr="00277CFF" w:rsidRDefault="002F4077" w:rsidP="002F407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F62F0" w:rsidRPr="00277CFF" w:rsidTr="007F62F0">
        <w:trPr>
          <w:trHeight w:val="840"/>
        </w:trPr>
        <w:tc>
          <w:tcPr>
            <w:tcW w:w="1216" w:type="pct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F4077" w:rsidRDefault="002F4077" w:rsidP="002F407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921ED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學校</w:t>
            </w:r>
          </w:p>
          <w:p w:rsidR="002F4077" w:rsidRPr="00277CFF" w:rsidRDefault="002F4077" w:rsidP="002F407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921ED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輔導教師</w:t>
            </w:r>
          </w:p>
        </w:tc>
        <w:tc>
          <w:tcPr>
            <w:tcW w:w="142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F4077" w:rsidRPr="00277CFF" w:rsidRDefault="002F4077" w:rsidP="002F407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816" w:type="pct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F4077" w:rsidRPr="00277CFF" w:rsidRDefault="002F4077" w:rsidP="002F407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277CFF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系主任</w:t>
            </w:r>
          </w:p>
        </w:tc>
        <w:tc>
          <w:tcPr>
            <w:tcW w:w="1543" w:type="pct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2F4077" w:rsidRPr="00277CFF" w:rsidRDefault="002F4077" w:rsidP="002F407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3B7304" w:rsidRDefault="003B7304" w:rsidP="005A1B62">
      <w:pPr>
        <w:jc w:val="center"/>
        <w:rPr>
          <w:rFonts w:ascii="Times New Roman" w:eastAsia="標楷體" w:hAnsi="Times New Roman" w:cs="Times New Roman"/>
          <w:b/>
          <w:color w:val="000000" w:themeColor="text1"/>
          <w:kern w:val="2"/>
          <w:sz w:val="36"/>
          <w:szCs w:val="36"/>
        </w:rPr>
      </w:pPr>
    </w:p>
    <w:p w:rsidR="005A1B62" w:rsidRPr="00277CFF" w:rsidRDefault="003B7304" w:rsidP="00942815">
      <w:pPr>
        <w:jc w:val="center"/>
        <w:rPr>
          <w:rFonts w:ascii="Times New Roman" w:eastAsia="標楷體" w:hAnsi="Times New Roman" w:cs="Times New Roman"/>
          <w:b/>
          <w:color w:val="000000" w:themeColor="text1"/>
          <w:kern w:val="2"/>
          <w:sz w:val="36"/>
          <w:szCs w:val="36"/>
        </w:rPr>
      </w:pPr>
      <w:r>
        <w:rPr>
          <w:rFonts w:ascii="Times New Roman" w:eastAsia="標楷體" w:hAnsi="Times New Roman" w:cs="Times New Roman"/>
          <w:b/>
          <w:color w:val="000000" w:themeColor="text1"/>
          <w:kern w:val="2"/>
          <w:sz w:val="36"/>
          <w:szCs w:val="36"/>
        </w:rPr>
        <w:br w:type="page"/>
      </w:r>
      <w:r w:rsidR="00942815" w:rsidRPr="00277CFF">
        <w:rPr>
          <w:rFonts w:ascii="Times New Roman" w:eastAsia="標楷體" w:hAnsi="Times New Roman" w:cs="Times New Roman"/>
          <w:b/>
          <w:color w:val="000000" w:themeColor="text1"/>
          <w:kern w:val="2"/>
          <w:sz w:val="36"/>
          <w:szCs w:val="36"/>
        </w:rPr>
        <w:lastRenderedPageBreak/>
        <w:t>嶺東科技大學</w:t>
      </w:r>
      <w:r w:rsidR="00942815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6"/>
          <w:szCs w:val="36"/>
        </w:rPr>
        <w:t>視覺傳達設計</w:t>
      </w:r>
      <w:r w:rsidR="00942815" w:rsidRPr="00277CFF">
        <w:rPr>
          <w:rFonts w:ascii="Times New Roman" w:eastAsia="標楷體" w:hAnsi="Times New Roman" w:cs="Times New Roman"/>
          <w:b/>
          <w:color w:val="000000" w:themeColor="text1"/>
          <w:kern w:val="2"/>
          <w:sz w:val="36"/>
          <w:szCs w:val="36"/>
        </w:rPr>
        <w:t>系</w:t>
      </w:r>
      <w:r w:rsidR="00D64676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6"/>
          <w:szCs w:val="36"/>
        </w:rPr>
        <w:t>學生校外</w:t>
      </w:r>
      <w:r w:rsidR="005A1B62" w:rsidRPr="00277CFF">
        <w:rPr>
          <w:rFonts w:ascii="Times New Roman" w:eastAsia="標楷體" w:hAnsi="Times New Roman" w:cs="Times New Roman"/>
          <w:b/>
          <w:color w:val="000000" w:themeColor="text1"/>
          <w:kern w:val="2"/>
          <w:sz w:val="36"/>
          <w:szCs w:val="36"/>
          <w:lang w:val="de-DE"/>
        </w:rPr>
        <w:t>實習</w:t>
      </w:r>
      <w:r w:rsidR="005A1B62" w:rsidRPr="00277CFF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總成績</w:t>
      </w:r>
    </w:p>
    <w:tbl>
      <w:tblPr>
        <w:tblStyle w:val="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824"/>
        <w:gridCol w:w="718"/>
        <w:gridCol w:w="1943"/>
        <w:gridCol w:w="290"/>
        <w:gridCol w:w="1947"/>
        <w:gridCol w:w="182"/>
        <w:gridCol w:w="6"/>
        <w:gridCol w:w="2526"/>
      </w:tblGrid>
      <w:tr w:rsidR="00DE2B5F" w:rsidRPr="00277CFF" w:rsidTr="009849CF">
        <w:trPr>
          <w:trHeight w:hRule="exact" w:val="586"/>
        </w:trPr>
        <w:tc>
          <w:tcPr>
            <w:tcW w:w="5000" w:type="pct"/>
            <w:gridSpan w:val="8"/>
            <w:vAlign w:val="center"/>
          </w:tcPr>
          <w:p w:rsidR="00DE2B5F" w:rsidRPr="00277CFF" w:rsidRDefault="00DE2B5F" w:rsidP="00DE2B5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實習機構：</w:t>
            </w:r>
          </w:p>
        </w:tc>
      </w:tr>
      <w:tr w:rsidR="00DE2B5F" w:rsidRPr="00277CFF" w:rsidTr="009849CF">
        <w:trPr>
          <w:trHeight w:hRule="exact" w:val="560"/>
        </w:trPr>
        <w:tc>
          <w:tcPr>
            <w:tcW w:w="5000" w:type="pct"/>
            <w:gridSpan w:val="8"/>
            <w:vAlign w:val="center"/>
          </w:tcPr>
          <w:p w:rsidR="00DE2B5F" w:rsidRPr="00277CFF" w:rsidRDefault="00DE2B5F" w:rsidP="00DE2B5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實習部門：</w:t>
            </w:r>
          </w:p>
        </w:tc>
      </w:tr>
      <w:tr w:rsidR="00DE2B5F" w:rsidRPr="00277CFF" w:rsidTr="009849CF">
        <w:trPr>
          <w:trHeight w:hRule="exact" w:val="554"/>
        </w:trPr>
        <w:tc>
          <w:tcPr>
            <w:tcW w:w="5000" w:type="pct"/>
            <w:gridSpan w:val="8"/>
            <w:vAlign w:val="center"/>
          </w:tcPr>
          <w:p w:rsidR="00DE2B5F" w:rsidRPr="00277CFF" w:rsidRDefault="00DE2B5F" w:rsidP="00DE2B5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職稱：</w:t>
            </w:r>
          </w:p>
        </w:tc>
      </w:tr>
      <w:tr w:rsidR="00DE2B5F" w:rsidRPr="00277CFF" w:rsidTr="009849CF">
        <w:trPr>
          <w:trHeight w:hRule="exact" w:val="562"/>
        </w:trPr>
        <w:tc>
          <w:tcPr>
            <w:tcW w:w="5000" w:type="pct"/>
            <w:gridSpan w:val="8"/>
            <w:vAlign w:val="center"/>
          </w:tcPr>
          <w:p w:rsidR="00DE2B5F" w:rsidRPr="00277CFF" w:rsidRDefault="00DE2B5F" w:rsidP="00DE2B5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學生姓名：</w:t>
            </w:r>
          </w:p>
        </w:tc>
      </w:tr>
      <w:tr w:rsidR="00DE2B5F" w:rsidRPr="00277CFF" w:rsidTr="00DE2B5F">
        <w:trPr>
          <w:trHeight w:hRule="exact" w:val="583"/>
        </w:trPr>
        <w:tc>
          <w:tcPr>
            <w:tcW w:w="5000" w:type="pct"/>
            <w:gridSpan w:val="8"/>
            <w:vAlign w:val="center"/>
          </w:tcPr>
          <w:p w:rsidR="00DE2B5F" w:rsidRPr="00277CFF" w:rsidRDefault="00DE2B5F" w:rsidP="00DE2B5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實習期間：自民國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277CF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日至民國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277CF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277CF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277CF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277CFF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</w:tc>
      </w:tr>
      <w:tr w:rsidR="00DE2B5F" w:rsidRPr="00277CFF" w:rsidTr="00DE2B5F">
        <w:trPr>
          <w:trHeight w:hRule="exact" w:val="728"/>
        </w:trPr>
        <w:tc>
          <w:tcPr>
            <w:tcW w:w="1697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2B5F" w:rsidRDefault="00DE2B5F" w:rsidP="00DE2B5F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277CFF"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  <w:t>實習機構</w:t>
            </w:r>
          </w:p>
          <w:p w:rsidR="00DE2B5F" w:rsidRPr="00277CFF" w:rsidRDefault="00DE2B5F" w:rsidP="00DE2B5F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7CFF"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  <w:t>實習輔導教師</w:t>
            </w:r>
          </w:p>
        </w:tc>
        <w:tc>
          <w:tcPr>
            <w:tcW w:w="107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2B5F" w:rsidRPr="005E08DD" w:rsidRDefault="00DE2B5F" w:rsidP="00DE2B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E08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102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2B5F" w:rsidRPr="005E08DD" w:rsidRDefault="00DE2B5F" w:rsidP="00DE2B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E08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比例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2B5F" w:rsidRPr="005E08DD" w:rsidRDefault="00DE2B5F" w:rsidP="00DE2B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E08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得分</w:t>
            </w:r>
            <w:r w:rsidRPr="005E08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*</w:t>
            </w:r>
            <w:r w:rsidRPr="005E08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比例</w:t>
            </w:r>
          </w:p>
        </w:tc>
      </w:tr>
      <w:tr w:rsidR="00DE2B5F" w:rsidRPr="00277CFF" w:rsidTr="00A525A7">
        <w:trPr>
          <w:trHeight w:val="1321"/>
        </w:trPr>
        <w:tc>
          <w:tcPr>
            <w:tcW w:w="1697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2B5F" w:rsidRPr="00277CFF" w:rsidRDefault="00DE2B5F" w:rsidP="00DE2B5F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7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2B5F" w:rsidRPr="005E08DD" w:rsidRDefault="00DE2B5F" w:rsidP="00DE2B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DE2B5F" w:rsidRPr="005E08DD" w:rsidRDefault="00DE2B5F" w:rsidP="00DE2B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DE2B5F" w:rsidRPr="005E08DD" w:rsidRDefault="00DE2B5F" w:rsidP="00DE2B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DE2B5F" w:rsidRPr="005E08DD" w:rsidRDefault="00DE2B5F" w:rsidP="00DE2B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2B5F" w:rsidRPr="00055F20" w:rsidRDefault="006F5086" w:rsidP="00DE2B5F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55F20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4</w:t>
            </w:r>
            <w:r w:rsidRPr="00055F20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0</w:t>
            </w:r>
            <w:r w:rsidR="00DE2B5F" w:rsidRPr="00055F2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％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2B5F" w:rsidRPr="005E08DD" w:rsidRDefault="00DE2B5F" w:rsidP="00DE2B5F">
            <w:pPr>
              <w:ind w:right="48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E08D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     </w:t>
            </w:r>
            <w:r w:rsidRPr="005E08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分</w:t>
            </w:r>
          </w:p>
        </w:tc>
      </w:tr>
      <w:tr w:rsidR="00DE2B5F" w:rsidRPr="00277CFF" w:rsidTr="005E08DD">
        <w:trPr>
          <w:trHeight w:hRule="exact" w:val="762"/>
        </w:trPr>
        <w:tc>
          <w:tcPr>
            <w:tcW w:w="1697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2B5F" w:rsidRPr="00A748FE" w:rsidRDefault="00DE2B5F" w:rsidP="00DE2B5F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A748FE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學校</w:t>
            </w:r>
          </w:p>
          <w:p w:rsidR="00DE2B5F" w:rsidRPr="00277CFF" w:rsidRDefault="00DE2B5F" w:rsidP="00DE2B5F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748FE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輔導教師</w:t>
            </w:r>
          </w:p>
        </w:tc>
        <w:tc>
          <w:tcPr>
            <w:tcW w:w="107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2B5F" w:rsidRPr="005E08DD" w:rsidRDefault="00DE2B5F" w:rsidP="00DE2B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E08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102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2B5F" w:rsidRPr="00055F20" w:rsidRDefault="00DE2B5F" w:rsidP="00DE2B5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5F20">
              <w:rPr>
                <w:rFonts w:ascii="Times New Roman" w:eastAsia="標楷體" w:hAnsi="Times New Roman" w:cs="Times New Roman"/>
                <w:sz w:val="28"/>
                <w:szCs w:val="28"/>
              </w:rPr>
              <w:t>比例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2B5F" w:rsidRPr="005E08DD" w:rsidRDefault="00DE2B5F" w:rsidP="00DE2B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E08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得分</w:t>
            </w:r>
            <w:r w:rsidRPr="005E08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*</w:t>
            </w:r>
            <w:r w:rsidRPr="005E08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比例</w:t>
            </w:r>
          </w:p>
        </w:tc>
      </w:tr>
      <w:tr w:rsidR="00DE2B5F" w:rsidRPr="00277CFF" w:rsidTr="00A525A7">
        <w:trPr>
          <w:trHeight w:val="1321"/>
        </w:trPr>
        <w:tc>
          <w:tcPr>
            <w:tcW w:w="1697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2B5F" w:rsidRPr="00277CFF" w:rsidRDefault="00DE2B5F" w:rsidP="00DE2B5F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07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2B5F" w:rsidRPr="005E08DD" w:rsidRDefault="00DE2B5F" w:rsidP="00DE2B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DE2B5F" w:rsidRPr="005E08DD" w:rsidRDefault="00DE2B5F" w:rsidP="00DE2B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DE2B5F" w:rsidRPr="005E08DD" w:rsidRDefault="00DE2B5F" w:rsidP="00DE2B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DE2B5F" w:rsidRPr="005E08DD" w:rsidRDefault="00DE2B5F" w:rsidP="00DE2B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2B5F" w:rsidRPr="00055F20" w:rsidRDefault="006F5086" w:rsidP="00DE2B5F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55F20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4</w:t>
            </w:r>
            <w:r w:rsidR="00DE2B5F" w:rsidRPr="00055F20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 xml:space="preserve">0 </w:t>
            </w:r>
            <w:r w:rsidR="00DE2B5F" w:rsidRPr="00055F2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％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2B5F" w:rsidRPr="005E08DD" w:rsidRDefault="00DE2B5F" w:rsidP="00DE2B5F">
            <w:pPr>
              <w:ind w:right="48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E08D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     </w:t>
            </w:r>
            <w:r w:rsidRPr="005E08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分</w:t>
            </w:r>
          </w:p>
        </w:tc>
      </w:tr>
      <w:tr w:rsidR="00DE2B5F" w:rsidRPr="00277CFF" w:rsidTr="00A748FE">
        <w:trPr>
          <w:trHeight w:val="508"/>
        </w:trPr>
        <w:tc>
          <w:tcPr>
            <w:tcW w:w="1697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2B5F" w:rsidRPr="00A748FE" w:rsidRDefault="00DE2B5F" w:rsidP="00DE2B5F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bookmarkStart w:id="1" w:name="_Hlk188603572"/>
            <w:r w:rsidRPr="00A748FE"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  <w:t>實習成果</w:t>
            </w:r>
            <w:bookmarkEnd w:id="1"/>
          </w:p>
        </w:tc>
        <w:tc>
          <w:tcPr>
            <w:tcW w:w="107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2B5F" w:rsidRPr="005E08DD" w:rsidRDefault="00DE2B5F" w:rsidP="00DE2B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E08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102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2B5F" w:rsidRPr="00055F20" w:rsidRDefault="00DE2B5F" w:rsidP="00DE2B5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5F20">
              <w:rPr>
                <w:rFonts w:ascii="Times New Roman" w:eastAsia="標楷體" w:hAnsi="Times New Roman" w:cs="Times New Roman"/>
                <w:sz w:val="28"/>
                <w:szCs w:val="28"/>
              </w:rPr>
              <w:t>比例</w:t>
            </w:r>
          </w:p>
        </w:tc>
        <w:tc>
          <w:tcPr>
            <w:tcW w:w="1213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2B5F" w:rsidRPr="005E08DD" w:rsidRDefault="00DE2B5F" w:rsidP="00DE2B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E08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得分</w:t>
            </w:r>
            <w:r w:rsidRPr="005E08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*</w:t>
            </w:r>
            <w:r w:rsidRPr="005E08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比例</w:t>
            </w:r>
          </w:p>
        </w:tc>
      </w:tr>
      <w:tr w:rsidR="00DE2B5F" w:rsidRPr="00277CFF" w:rsidTr="00256EDE">
        <w:trPr>
          <w:trHeight w:val="995"/>
        </w:trPr>
        <w:tc>
          <w:tcPr>
            <w:tcW w:w="1697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E2B5F" w:rsidRPr="00277CFF" w:rsidRDefault="00DE2B5F" w:rsidP="00DE2B5F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7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2B5F" w:rsidRPr="005E08DD" w:rsidRDefault="00DE2B5F" w:rsidP="00DE2B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DE2B5F" w:rsidRPr="005E08DD" w:rsidRDefault="00DE2B5F" w:rsidP="00DE2B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DE2B5F" w:rsidRPr="005E08DD" w:rsidRDefault="00DE2B5F" w:rsidP="00DE2B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DE2B5F" w:rsidRPr="005E08DD" w:rsidRDefault="00DE2B5F" w:rsidP="00DE2B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2B5F" w:rsidRPr="00055F20" w:rsidRDefault="00DE2B5F" w:rsidP="00DE2B5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5F20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 xml:space="preserve">20 </w:t>
            </w:r>
            <w:r w:rsidRPr="00055F2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％</w:t>
            </w:r>
          </w:p>
        </w:tc>
        <w:tc>
          <w:tcPr>
            <w:tcW w:w="1213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2B5F" w:rsidRPr="005E08DD" w:rsidRDefault="00DE2B5F" w:rsidP="00DE2B5F">
            <w:pPr>
              <w:ind w:right="48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E08D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     </w:t>
            </w:r>
            <w:r w:rsidRPr="005E08D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分</w:t>
            </w:r>
          </w:p>
        </w:tc>
      </w:tr>
      <w:tr w:rsidR="00DE2B5F" w:rsidRPr="00277CFF" w:rsidTr="00256EDE">
        <w:trPr>
          <w:trHeight w:val="3638"/>
        </w:trPr>
        <w:tc>
          <w:tcPr>
            <w:tcW w:w="1697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B5F" w:rsidRPr="00283D20" w:rsidRDefault="00DE2B5F" w:rsidP="00DE2B5F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283D20"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  <w:t>總</w:t>
            </w:r>
            <w:r w:rsidRPr="00283D20"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283D20"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  <w:t>成</w:t>
            </w:r>
            <w:r w:rsidRPr="00283D20"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283D20"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  <w:t>績</w:t>
            </w:r>
          </w:p>
        </w:tc>
        <w:tc>
          <w:tcPr>
            <w:tcW w:w="3303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E2B5F" w:rsidRPr="00277CFF" w:rsidRDefault="00DE2B5F" w:rsidP="00DE2B5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DE2B5F" w:rsidRPr="00277CFF" w:rsidRDefault="00DE2B5F" w:rsidP="00DE2B5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DE2B5F" w:rsidRPr="00277CFF" w:rsidRDefault="00DE2B5F" w:rsidP="00DE2B5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DE2B5F" w:rsidRPr="00277CFF" w:rsidRDefault="00DE2B5F" w:rsidP="00DE2B5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DE2B5F" w:rsidRPr="00277CFF" w:rsidRDefault="00DE2B5F" w:rsidP="00DE2B5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DE2B5F" w:rsidRPr="00277CFF" w:rsidRDefault="00DE2B5F" w:rsidP="00DE2B5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DE2B5F" w:rsidRPr="00277CFF" w:rsidRDefault="00DE2B5F" w:rsidP="00DE2B5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DE2B5F" w:rsidRDefault="00DE2B5F" w:rsidP="00DE2B5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D12425" w:rsidRPr="00277CFF" w:rsidRDefault="00D12425" w:rsidP="00DE2B5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E71CB" w:rsidRPr="00277CFF" w:rsidTr="008E71CB">
        <w:trPr>
          <w:trHeight w:val="1067"/>
        </w:trPr>
        <w:tc>
          <w:tcPr>
            <w:tcW w:w="13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71CB" w:rsidRDefault="008E71CB" w:rsidP="008E71C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921ED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學校</w:t>
            </w:r>
          </w:p>
          <w:p w:rsidR="008E71CB" w:rsidRPr="00277CFF" w:rsidRDefault="008E71CB" w:rsidP="008E71C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921ED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輔導教師</w:t>
            </w:r>
          </w:p>
        </w:tc>
        <w:tc>
          <w:tcPr>
            <w:tcW w:w="1275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71CB" w:rsidRPr="00277CFF" w:rsidRDefault="008E71CB" w:rsidP="008E71C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072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71CB" w:rsidRPr="00277CFF" w:rsidRDefault="008E71CB" w:rsidP="008E71C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277CFF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系主任</w:t>
            </w:r>
          </w:p>
        </w:tc>
        <w:tc>
          <w:tcPr>
            <w:tcW w:w="1300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E71CB" w:rsidRPr="00277CFF" w:rsidRDefault="008E71CB" w:rsidP="008E71C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65571F" w:rsidRDefault="0065571F"/>
    <w:sectPr w:rsidR="0065571F" w:rsidSect="005A1B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C7E" w:rsidRDefault="00323C7E" w:rsidP="007041B8">
      <w:r>
        <w:separator/>
      </w:r>
    </w:p>
  </w:endnote>
  <w:endnote w:type="continuationSeparator" w:id="0">
    <w:p w:rsidR="00323C7E" w:rsidRDefault="00323C7E" w:rsidP="0070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C7E" w:rsidRDefault="00323C7E" w:rsidP="007041B8">
      <w:r>
        <w:separator/>
      </w:r>
    </w:p>
  </w:footnote>
  <w:footnote w:type="continuationSeparator" w:id="0">
    <w:p w:rsidR="00323C7E" w:rsidRDefault="00323C7E" w:rsidP="00704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67F17"/>
    <w:multiLevelType w:val="hybridMultilevel"/>
    <w:tmpl w:val="ED4064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0548BF"/>
    <w:multiLevelType w:val="hybridMultilevel"/>
    <w:tmpl w:val="0E427B80"/>
    <w:lvl w:ilvl="0" w:tplc="EDF8DB5C">
      <w:start w:val="2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DC75A8"/>
    <w:multiLevelType w:val="hybridMultilevel"/>
    <w:tmpl w:val="2206B150"/>
    <w:lvl w:ilvl="0" w:tplc="A1DAA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F95208"/>
    <w:multiLevelType w:val="hybridMultilevel"/>
    <w:tmpl w:val="969ECCEA"/>
    <w:lvl w:ilvl="0" w:tplc="0FE8B81C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CC26301"/>
    <w:multiLevelType w:val="hybridMultilevel"/>
    <w:tmpl w:val="9C5AA9F6"/>
    <w:lvl w:ilvl="0" w:tplc="982AEC16">
      <w:start w:val="2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B62"/>
    <w:rsid w:val="00031467"/>
    <w:rsid w:val="00045047"/>
    <w:rsid w:val="00055F20"/>
    <w:rsid w:val="00057F4E"/>
    <w:rsid w:val="000A798B"/>
    <w:rsid w:val="00144DEF"/>
    <w:rsid w:val="0015286C"/>
    <w:rsid w:val="001848C2"/>
    <w:rsid w:val="00256EDE"/>
    <w:rsid w:val="00280091"/>
    <w:rsid w:val="00283D20"/>
    <w:rsid w:val="002F4077"/>
    <w:rsid w:val="0031119B"/>
    <w:rsid w:val="00311926"/>
    <w:rsid w:val="00321137"/>
    <w:rsid w:val="00323C7E"/>
    <w:rsid w:val="003263EB"/>
    <w:rsid w:val="00345615"/>
    <w:rsid w:val="003B7304"/>
    <w:rsid w:val="003C2843"/>
    <w:rsid w:val="004167CD"/>
    <w:rsid w:val="00470A27"/>
    <w:rsid w:val="00501FBF"/>
    <w:rsid w:val="005A1B62"/>
    <w:rsid w:val="005A5427"/>
    <w:rsid w:val="005B24C9"/>
    <w:rsid w:val="005E08DD"/>
    <w:rsid w:val="00613E6F"/>
    <w:rsid w:val="00621EED"/>
    <w:rsid w:val="0065571F"/>
    <w:rsid w:val="006B63A9"/>
    <w:rsid w:val="006F0D61"/>
    <w:rsid w:val="006F5086"/>
    <w:rsid w:val="007032A0"/>
    <w:rsid w:val="007041B8"/>
    <w:rsid w:val="00717017"/>
    <w:rsid w:val="007A4B3E"/>
    <w:rsid w:val="007F62F0"/>
    <w:rsid w:val="008A340A"/>
    <w:rsid w:val="008E71CB"/>
    <w:rsid w:val="00921EDD"/>
    <w:rsid w:val="00931191"/>
    <w:rsid w:val="00942815"/>
    <w:rsid w:val="009849CF"/>
    <w:rsid w:val="00A47B3D"/>
    <w:rsid w:val="00A525A7"/>
    <w:rsid w:val="00A6621F"/>
    <w:rsid w:val="00A748FE"/>
    <w:rsid w:val="00AA3B14"/>
    <w:rsid w:val="00B35D97"/>
    <w:rsid w:val="00BD30F7"/>
    <w:rsid w:val="00BD5330"/>
    <w:rsid w:val="00C35F38"/>
    <w:rsid w:val="00C859E2"/>
    <w:rsid w:val="00D12425"/>
    <w:rsid w:val="00D64676"/>
    <w:rsid w:val="00DE2B5F"/>
    <w:rsid w:val="00F37761"/>
    <w:rsid w:val="00F71FA0"/>
    <w:rsid w:val="00F9745B"/>
    <w:rsid w:val="00FB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0D044"/>
  <w15:chartTrackingRefBased/>
  <w15:docId w15:val="{D71E0E7E-78B6-4F70-AAE2-18E086CF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B62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next w:val="a3"/>
    <w:uiPriority w:val="39"/>
    <w:rsid w:val="005A1B6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A1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4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6467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5B24C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704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41B8"/>
    <w:rPr>
      <w:rFonts w:ascii="新細明體" w:eastAsia="新細明體" w:hAnsi="新細明體" w:cs="新細明體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4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41B8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林宛萱</cp:lastModifiedBy>
  <cp:revision>4</cp:revision>
  <cp:lastPrinted>2025-02-17T07:36:00Z</cp:lastPrinted>
  <dcterms:created xsi:type="dcterms:W3CDTF">2025-02-18T05:55:00Z</dcterms:created>
  <dcterms:modified xsi:type="dcterms:W3CDTF">2025-02-20T03:07:00Z</dcterms:modified>
</cp:coreProperties>
</file>