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73" w:rsidRPr="0063588D" w:rsidRDefault="00332EF5" w:rsidP="0063588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87FE2">
        <w:rPr>
          <w:rFonts w:ascii="標楷體" w:eastAsia="標楷體" w:hAnsi="標楷體" w:hint="eastAsia"/>
          <w:sz w:val="36"/>
          <w:szCs w:val="36"/>
        </w:rPr>
        <w:t>嶺東科技大學</w:t>
      </w:r>
      <w:r w:rsidR="00D07646">
        <w:rPr>
          <w:rFonts w:ascii="標楷體" w:eastAsia="標楷體" w:hAnsi="標楷體" w:hint="eastAsia"/>
          <w:sz w:val="36"/>
          <w:szCs w:val="36"/>
        </w:rPr>
        <w:t>碩士</w:t>
      </w:r>
      <w:r w:rsidRPr="00E87FE2">
        <w:rPr>
          <w:rFonts w:ascii="標楷體" w:eastAsia="標楷體" w:hAnsi="標楷體" w:hint="eastAsia"/>
          <w:sz w:val="36"/>
          <w:szCs w:val="36"/>
        </w:rPr>
        <w:t>論文</w:t>
      </w:r>
      <w:r w:rsidR="00D07646">
        <w:rPr>
          <w:rFonts w:ascii="標楷體" w:eastAsia="標楷體" w:hAnsi="標楷體" w:hint="eastAsia"/>
          <w:sz w:val="36"/>
          <w:szCs w:val="36"/>
        </w:rPr>
        <w:t>題目</w:t>
      </w:r>
      <w:r w:rsidRPr="00E87FE2">
        <w:rPr>
          <w:rFonts w:ascii="標楷體" w:eastAsia="標楷體" w:hAnsi="標楷體" w:hint="eastAsia"/>
          <w:sz w:val="36"/>
          <w:szCs w:val="36"/>
        </w:rPr>
        <w:t>專業符合檢核表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19"/>
        <w:gridCol w:w="1510"/>
        <w:gridCol w:w="1591"/>
        <w:gridCol w:w="1733"/>
        <w:gridCol w:w="62"/>
        <w:gridCol w:w="2813"/>
      </w:tblGrid>
      <w:tr w:rsidR="005E3F90" w:rsidRPr="00E87FE2" w:rsidTr="003B330E">
        <w:tc>
          <w:tcPr>
            <w:tcW w:w="997" w:type="pct"/>
          </w:tcPr>
          <w:p w:rsidR="005E3F90" w:rsidRPr="00E87FE2" w:rsidRDefault="005E3F90">
            <w:pPr>
              <w:rPr>
                <w:rFonts w:ascii="標楷體" w:eastAsia="標楷體" w:hAnsi="標楷體"/>
              </w:rPr>
            </w:pPr>
            <w:r w:rsidRPr="00E87FE2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4003" w:type="pct"/>
            <w:gridSpan w:val="5"/>
          </w:tcPr>
          <w:p w:rsidR="005E3F90" w:rsidRPr="00E87FE2" w:rsidRDefault="005E3F90">
            <w:pPr>
              <w:rPr>
                <w:rFonts w:ascii="標楷體" w:eastAsia="標楷體" w:hAnsi="標楷體"/>
              </w:rPr>
            </w:pPr>
          </w:p>
        </w:tc>
      </w:tr>
      <w:tr w:rsidR="005E3F90" w:rsidRPr="00E87FE2" w:rsidTr="003B330E">
        <w:tc>
          <w:tcPr>
            <w:tcW w:w="997" w:type="pct"/>
          </w:tcPr>
          <w:p w:rsidR="005E3F90" w:rsidRPr="00E87FE2" w:rsidRDefault="005E3F90" w:rsidP="00730598">
            <w:pPr>
              <w:rPr>
                <w:rFonts w:ascii="標楷體" w:eastAsia="標楷體" w:hAnsi="標楷體"/>
              </w:rPr>
            </w:pPr>
            <w:r w:rsidRPr="00E87FE2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1610" w:type="pct"/>
            <w:gridSpan w:val="2"/>
          </w:tcPr>
          <w:p w:rsidR="005E3F90" w:rsidRPr="00E87FE2" w:rsidRDefault="005E3F90" w:rsidP="00730598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pct"/>
            <w:gridSpan w:val="2"/>
          </w:tcPr>
          <w:p w:rsidR="005E3F90" w:rsidRPr="00E87FE2" w:rsidRDefault="005E3F90">
            <w:pPr>
              <w:rPr>
                <w:rFonts w:ascii="標楷體" w:eastAsia="標楷體" w:hAnsi="標楷體"/>
              </w:rPr>
            </w:pPr>
            <w:r w:rsidRPr="00E87FE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61" w:type="pct"/>
          </w:tcPr>
          <w:p w:rsidR="005E3F90" w:rsidRPr="00E87FE2" w:rsidRDefault="005E3F90">
            <w:pPr>
              <w:rPr>
                <w:rFonts w:ascii="標楷體" w:eastAsia="標楷體" w:hAnsi="標楷體"/>
              </w:rPr>
            </w:pPr>
          </w:p>
        </w:tc>
      </w:tr>
      <w:tr w:rsidR="00E87FE2" w:rsidRPr="00E87FE2" w:rsidTr="003B330E">
        <w:tc>
          <w:tcPr>
            <w:tcW w:w="997" w:type="pct"/>
            <w:vMerge w:val="restart"/>
            <w:vAlign w:val="center"/>
          </w:tcPr>
          <w:p w:rsidR="00E87FE2" w:rsidRPr="00E87FE2" w:rsidRDefault="00E87FE2" w:rsidP="00E87F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4003" w:type="pct"/>
            <w:gridSpan w:val="5"/>
          </w:tcPr>
          <w:p w:rsidR="00E87FE2" w:rsidRPr="00E87FE2" w:rsidRDefault="00E87F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E87FE2" w:rsidRPr="00E87FE2" w:rsidTr="003B330E">
        <w:tc>
          <w:tcPr>
            <w:tcW w:w="997" w:type="pct"/>
            <w:vMerge/>
          </w:tcPr>
          <w:p w:rsidR="00E87FE2" w:rsidRPr="00E87FE2" w:rsidRDefault="00E87FE2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pct"/>
            <w:gridSpan w:val="5"/>
          </w:tcPr>
          <w:p w:rsidR="00E87FE2" w:rsidRPr="00E87FE2" w:rsidRDefault="00E87F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E87FE2" w:rsidRPr="00E87FE2" w:rsidTr="003B330E">
        <w:tc>
          <w:tcPr>
            <w:tcW w:w="997" w:type="pct"/>
          </w:tcPr>
          <w:p w:rsidR="00E87FE2" w:rsidRPr="00E87FE2" w:rsidRDefault="0062694D" w:rsidP="00B57B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論文主題符合系(所)專業程度說明</w:t>
            </w:r>
          </w:p>
        </w:tc>
        <w:tc>
          <w:tcPr>
            <w:tcW w:w="4003" w:type="pct"/>
            <w:gridSpan w:val="5"/>
          </w:tcPr>
          <w:p w:rsidR="00E87FE2" w:rsidRPr="00E87FE2" w:rsidRDefault="00E87FE2">
            <w:pPr>
              <w:rPr>
                <w:rFonts w:ascii="標楷體" w:eastAsia="標楷體" w:hAnsi="標楷體"/>
              </w:rPr>
            </w:pPr>
          </w:p>
        </w:tc>
      </w:tr>
      <w:tr w:rsidR="00E87FE2" w:rsidRPr="00E87FE2" w:rsidTr="001C5215">
        <w:trPr>
          <w:trHeight w:val="1936"/>
        </w:trPr>
        <w:tc>
          <w:tcPr>
            <w:tcW w:w="5000" w:type="pct"/>
            <w:gridSpan w:val="6"/>
          </w:tcPr>
          <w:p w:rsidR="00E87FE2" w:rsidRDefault="0062694D" w:rsidP="001C5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申請學生簽名：</w:t>
            </w:r>
          </w:p>
          <w:p w:rsidR="001C5215" w:rsidRDefault="001C5215" w:rsidP="001C5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  <w:p w:rsidR="001C5215" w:rsidRDefault="001C5215" w:rsidP="001C5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  <w:p w:rsidR="001C5215" w:rsidRDefault="001C5215" w:rsidP="001C5215">
            <w:pPr>
              <w:rPr>
                <w:rFonts w:ascii="標楷體" w:eastAsia="標楷體" w:hAnsi="標楷體"/>
              </w:rPr>
            </w:pPr>
          </w:p>
          <w:p w:rsidR="001C5215" w:rsidRPr="0062694D" w:rsidRDefault="001C5215" w:rsidP="001C521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 年    月     日</w:t>
            </w:r>
          </w:p>
        </w:tc>
      </w:tr>
      <w:tr w:rsidR="001C5215" w:rsidRPr="00E87FE2" w:rsidTr="001C5215">
        <w:trPr>
          <w:trHeight w:val="1936"/>
        </w:trPr>
        <w:tc>
          <w:tcPr>
            <w:tcW w:w="5000" w:type="pct"/>
            <w:gridSpan w:val="6"/>
          </w:tcPr>
          <w:p w:rsidR="001C5215" w:rsidRDefault="001C5215" w:rsidP="001C5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□符合專業領域</w:t>
            </w:r>
          </w:p>
          <w:p w:rsidR="001C5215" w:rsidRDefault="001C5215" w:rsidP="001C5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□不符合專業領域</w:t>
            </w:r>
          </w:p>
          <w:p w:rsidR="001C5215" w:rsidRDefault="001C5215" w:rsidP="001C5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不符合專業領域說明：</w:t>
            </w:r>
          </w:p>
          <w:p w:rsidR="001C5215" w:rsidRDefault="001C5215" w:rsidP="001C5215">
            <w:pPr>
              <w:rPr>
                <w:rFonts w:ascii="標楷體" w:eastAsia="標楷體" w:hAnsi="標楷體"/>
              </w:rPr>
            </w:pPr>
          </w:p>
          <w:p w:rsidR="00BA2F0C" w:rsidRDefault="00BA2F0C" w:rsidP="001C5215">
            <w:pPr>
              <w:rPr>
                <w:rFonts w:ascii="標楷體" w:eastAsia="標楷體" w:hAnsi="標楷體"/>
              </w:rPr>
            </w:pPr>
          </w:p>
          <w:p w:rsidR="001C5215" w:rsidRDefault="001C5215" w:rsidP="001C521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指導教授簽名：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手機號碼：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1C5215" w:rsidRPr="001C5215" w:rsidRDefault="001C5215" w:rsidP="001C5215">
            <w:pPr>
              <w:jc w:val="righ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中華民國     年    月     日</w:t>
            </w:r>
          </w:p>
        </w:tc>
      </w:tr>
      <w:tr w:rsidR="00B57BC4" w:rsidRPr="00E87FE2" w:rsidTr="00BA2F0C">
        <w:tc>
          <w:tcPr>
            <w:tcW w:w="5000" w:type="pct"/>
            <w:gridSpan w:val="6"/>
          </w:tcPr>
          <w:p w:rsidR="00B57BC4" w:rsidRPr="00E87FE2" w:rsidRDefault="00B57BC4" w:rsidP="00B57B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檢核機制</w:t>
            </w:r>
          </w:p>
        </w:tc>
      </w:tr>
      <w:tr w:rsidR="00B57BC4" w:rsidRPr="00E87FE2" w:rsidTr="00BA2F0C">
        <w:tc>
          <w:tcPr>
            <w:tcW w:w="5000" w:type="pct"/>
            <w:gridSpan w:val="6"/>
          </w:tcPr>
          <w:p w:rsidR="00B57BC4" w:rsidRPr="00B57BC4" w:rsidRDefault="00B57BC4" w:rsidP="00B57B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□外審機制：        □符合專業領域 □與專業領域不符</w:t>
            </w:r>
          </w:p>
          <w:p w:rsidR="00B57BC4" w:rsidRPr="00B57BC4" w:rsidRDefault="00B57BC4" w:rsidP="00B57B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□系(所)學術委員會：□符合專業領域 □與專業領域不符</w:t>
            </w:r>
          </w:p>
          <w:p w:rsidR="00B57BC4" w:rsidRPr="00B57BC4" w:rsidRDefault="00276440" w:rsidP="00B57B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57BC4">
              <w:rPr>
                <w:rFonts w:ascii="標楷體" w:eastAsia="標楷體" w:hAnsi="標楷體" w:hint="eastAsia"/>
              </w:rPr>
              <w:t>其他檢核機制：</w:t>
            </w:r>
            <w:r w:rsidR="00B57B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57BC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B57BC4">
              <w:rPr>
                <w:rFonts w:ascii="標楷體" w:eastAsia="標楷體" w:hAnsi="標楷體" w:hint="eastAsia"/>
              </w:rPr>
              <w:t xml:space="preserve">  □符合專業領域  □與專業領域不符</w:t>
            </w:r>
          </w:p>
          <w:p w:rsidR="00B57BC4" w:rsidRPr="00B57BC4" w:rsidRDefault="00BA2F0C" w:rsidP="00B57B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B57BC4">
              <w:rPr>
                <w:rFonts w:ascii="標楷體" w:eastAsia="標楷體" w:hAnsi="標楷體" w:hint="eastAsia"/>
              </w:rPr>
              <w:t>需檢附相關資料，如外審委員名單、審查意見表、學術</w:t>
            </w:r>
            <w:r>
              <w:rPr>
                <w:rFonts w:ascii="標楷體" w:eastAsia="標楷體" w:hAnsi="標楷體" w:hint="eastAsia"/>
              </w:rPr>
              <w:t>委員會</w:t>
            </w:r>
            <w:r w:rsidR="00B57BC4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>議紀錄或其他佐證資料</w:t>
            </w:r>
          </w:p>
        </w:tc>
      </w:tr>
      <w:tr w:rsidR="00BA2F0C" w:rsidRPr="00E87FE2" w:rsidTr="002569B7">
        <w:trPr>
          <w:trHeight w:val="609"/>
        </w:trPr>
        <w:tc>
          <w:tcPr>
            <w:tcW w:w="1781" w:type="pct"/>
            <w:gridSpan w:val="2"/>
            <w:vAlign w:val="center"/>
          </w:tcPr>
          <w:p w:rsidR="00BA2F0C" w:rsidRPr="00E87FE2" w:rsidRDefault="00BA2F0C" w:rsidP="00BA2F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726" w:type="pct"/>
            <w:gridSpan w:val="2"/>
            <w:vAlign w:val="center"/>
          </w:tcPr>
          <w:p w:rsidR="00BA2F0C" w:rsidRPr="00DB3C2E" w:rsidRDefault="00BA2F0C" w:rsidP="00BA2F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493" w:type="pct"/>
            <w:gridSpan w:val="2"/>
            <w:vAlign w:val="center"/>
          </w:tcPr>
          <w:p w:rsidR="00BA2F0C" w:rsidRPr="00E87FE2" w:rsidRDefault="00BA2F0C" w:rsidP="00BA2F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BA2F0C" w:rsidRPr="00E87FE2" w:rsidTr="002569B7">
        <w:trPr>
          <w:trHeight w:val="844"/>
        </w:trPr>
        <w:tc>
          <w:tcPr>
            <w:tcW w:w="1781" w:type="pct"/>
            <w:gridSpan w:val="2"/>
            <w:vAlign w:val="center"/>
          </w:tcPr>
          <w:p w:rsidR="00BA2F0C" w:rsidRDefault="00BA2F0C" w:rsidP="006358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6" w:type="pct"/>
            <w:gridSpan w:val="2"/>
            <w:vAlign w:val="center"/>
          </w:tcPr>
          <w:p w:rsidR="00BA2F0C" w:rsidRDefault="00BA2F0C" w:rsidP="006358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pct"/>
            <w:gridSpan w:val="2"/>
            <w:vAlign w:val="center"/>
          </w:tcPr>
          <w:p w:rsidR="00BA2F0C" w:rsidRDefault="00BA2F0C">
            <w:pPr>
              <w:rPr>
                <w:rFonts w:ascii="標楷體" w:eastAsia="標楷體" w:hAnsi="標楷體"/>
              </w:rPr>
            </w:pPr>
          </w:p>
        </w:tc>
      </w:tr>
      <w:tr w:rsidR="0063588D" w:rsidRPr="00E87FE2" w:rsidTr="0063588D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63588D" w:rsidRDefault="006358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63588D" w:rsidRDefault="0063588D" w:rsidP="00A727BB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6215D">
              <w:rPr>
                <w:rFonts w:ascii="標楷體" w:eastAsia="標楷體" w:hAnsi="標楷體" w:hint="eastAsia"/>
              </w:rPr>
              <w:t>檢核結果如不符專業領域，</w:t>
            </w:r>
            <w:proofErr w:type="gramStart"/>
            <w:r w:rsidR="0086215D">
              <w:rPr>
                <w:rFonts w:ascii="標楷體" w:eastAsia="標楷體" w:hAnsi="標楷體" w:hint="eastAsia"/>
              </w:rPr>
              <w:t>須依</w:t>
            </w:r>
            <w:r>
              <w:rPr>
                <w:rFonts w:ascii="標楷體" w:eastAsia="標楷體" w:hAnsi="標楷體" w:hint="eastAsia"/>
              </w:rPr>
              <w:t>系</w:t>
            </w:r>
            <w:proofErr w:type="gramEnd"/>
            <w:r w:rsidR="0086215D">
              <w:rPr>
                <w:rFonts w:ascii="標楷體" w:eastAsia="標楷體" w:hAnsi="標楷體" w:hint="eastAsia"/>
              </w:rPr>
              <w:t>(所)訂</w:t>
            </w:r>
            <w:r>
              <w:rPr>
                <w:rFonts w:ascii="標楷體" w:eastAsia="標楷體" w:hAnsi="標楷體" w:hint="eastAsia"/>
              </w:rPr>
              <w:t>機制辦理後續事宜，如指導</w:t>
            </w:r>
            <w:proofErr w:type="gramStart"/>
            <w:r>
              <w:rPr>
                <w:rFonts w:ascii="標楷體" w:eastAsia="標楷體" w:hAnsi="標楷體" w:hint="eastAsia"/>
              </w:rPr>
              <w:t>教授課責</w:t>
            </w:r>
            <w:proofErr w:type="gramEnd"/>
            <w:r>
              <w:rPr>
                <w:rFonts w:ascii="標楷體" w:eastAsia="標楷體" w:hAnsi="標楷體" w:hint="eastAsia"/>
              </w:rPr>
              <w:t>、研究主題調整等。</w:t>
            </w:r>
          </w:p>
          <w:p w:rsidR="0063588D" w:rsidRPr="0063588D" w:rsidRDefault="0063588D" w:rsidP="002569B7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2.本表一式二份，一份由系上留存，一份由教務處註冊組留存</w:t>
            </w:r>
            <w:r w:rsidR="002569B7">
              <w:rPr>
                <w:rFonts w:ascii="標楷體" w:eastAsia="標楷體" w:hAnsi="標楷體" w:hint="eastAsia"/>
              </w:rPr>
              <w:t>，並於繳交「研究生學位論文考試申請書」時一併提交影本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07646" w:rsidRDefault="00D07646"/>
    <w:p w:rsidR="00D07646" w:rsidRDefault="00D07646">
      <w:pPr>
        <w:widowControl/>
      </w:pPr>
      <w:r>
        <w:br w:type="page"/>
      </w:r>
    </w:p>
    <w:p w:rsidR="00D07646" w:rsidRPr="0063588D" w:rsidRDefault="00D07646" w:rsidP="00D07646">
      <w:pPr>
        <w:jc w:val="center"/>
        <w:rPr>
          <w:rFonts w:ascii="標楷體" w:eastAsia="標楷體" w:hAnsi="標楷體"/>
          <w:sz w:val="36"/>
          <w:szCs w:val="36"/>
        </w:rPr>
      </w:pPr>
      <w:r w:rsidRPr="00E87FE2">
        <w:rPr>
          <w:rFonts w:ascii="標楷體" w:eastAsia="標楷體" w:hAnsi="標楷體" w:hint="eastAsia"/>
          <w:sz w:val="36"/>
          <w:szCs w:val="36"/>
        </w:rPr>
        <w:lastRenderedPageBreak/>
        <w:t>嶺東科技大學</w:t>
      </w:r>
      <w:r>
        <w:rPr>
          <w:rFonts w:ascii="標楷體" w:eastAsia="標楷體" w:hAnsi="標楷體" w:hint="eastAsia"/>
          <w:sz w:val="36"/>
          <w:szCs w:val="36"/>
        </w:rPr>
        <w:t>學位</w:t>
      </w:r>
      <w:r w:rsidRPr="00E87FE2">
        <w:rPr>
          <w:rFonts w:ascii="標楷體" w:eastAsia="標楷體" w:hAnsi="標楷體" w:hint="eastAsia"/>
          <w:sz w:val="36"/>
          <w:szCs w:val="36"/>
        </w:rPr>
        <w:t>論文專業符合檢核表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19"/>
        <w:gridCol w:w="1510"/>
        <w:gridCol w:w="1591"/>
        <w:gridCol w:w="1733"/>
        <w:gridCol w:w="62"/>
        <w:gridCol w:w="2813"/>
      </w:tblGrid>
      <w:tr w:rsidR="00D07646" w:rsidRPr="00E87FE2" w:rsidTr="00044491">
        <w:tc>
          <w:tcPr>
            <w:tcW w:w="997" w:type="pct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  <w:r w:rsidRPr="00E87FE2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4003" w:type="pct"/>
            <w:gridSpan w:val="5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</w:p>
        </w:tc>
      </w:tr>
      <w:tr w:rsidR="00D07646" w:rsidRPr="00E87FE2" w:rsidTr="00044491">
        <w:tc>
          <w:tcPr>
            <w:tcW w:w="997" w:type="pct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  <w:r w:rsidRPr="00E87FE2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1610" w:type="pct"/>
            <w:gridSpan w:val="2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pct"/>
            <w:gridSpan w:val="2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  <w:r w:rsidRPr="00E87FE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61" w:type="pct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</w:p>
        </w:tc>
      </w:tr>
      <w:tr w:rsidR="00D07646" w:rsidRPr="00E87FE2" w:rsidTr="00044491">
        <w:tc>
          <w:tcPr>
            <w:tcW w:w="997" w:type="pct"/>
            <w:vMerge w:val="restart"/>
            <w:vAlign w:val="center"/>
          </w:tcPr>
          <w:p w:rsidR="00D07646" w:rsidRPr="00E87FE2" w:rsidRDefault="00D07646" w:rsidP="000444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4003" w:type="pct"/>
            <w:gridSpan w:val="5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D07646" w:rsidRPr="00E87FE2" w:rsidTr="00044491">
        <w:tc>
          <w:tcPr>
            <w:tcW w:w="997" w:type="pct"/>
            <w:vMerge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pct"/>
            <w:gridSpan w:val="5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07646" w:rsidRPr="00E87FE2" w:rsidTr="00044491">
        <w:tc>
          <w:tcPr>
            <w:tcW w:w="997" w:type="pct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論文主題及內容符合系(所)專業程度說明</w:t>
            </w:r>
          </w:p>
        </w:tc>
        <w:tc>
          <w:tcPr>
            <w:tcW w:w="4003" w:type="pct"/>
            <w:gridSpan w:val="5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</w:p>
        </w:tc>
      </w:tr>
      <w:tr w:rsidR="00D07646" w:rsidRPr="00E87FE2" w:rsidTr="00044491">
        <w:trPr>
          <w:trHeight w:val="1936"/>
        </w:trPr>
        <w:tc>
          <w:tcPr>
            <w:tcW w:w="5000" w:type="pct"/>
            <w:gridSpan w:val="6"/>
          </w:tcPr>
          <w:p w:rsidR="00D07646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申請學生簽名：</w:t>
            </w:r>
          </w:p>
          <w:p w:rsidR="00D07646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  <w:p w:rsidR="00D07646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  <w:p w:rsidR="00D07646" w:rsidRDefault="00D07646" w:rsidP="00044491">
            <w:pPr>
              <w:rPr>
                <w:rFonts w:ascii="標楷體" w:eastAsia="標楷體" w:hAnsi="標楷體"/>
              </w:rPr>
            </w:pPr>
          </w:p>
          <w:p w:rsidR="00D07646" w:rsidRPr="0062694D" w:rsidRDefault="00D07646" w:rsidP="0004449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 年    月     日</w:t>
            </w:r>
          </w:p>
        </w:tc>
      </w:tr>
      <w:tr w:rsidR="00D07646" w:rsidRPr="00E87FE2" w:rsidTr="00044491">
        <w:trPr>
          <w:trHeight w:val="1936"/>
        </w:trPr>
        <w:tc>
          <w:tcPr>
            <w:tcW w:w="5000" w:type="pct"/>
            <w:gridSpan w:val="6"/>
          </w:tcPr>
          <w:p w:rsidR="00D07646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□符合專業領域</w:t>
            </w:r>
          </w:p>
          <w:p w:rsidR="00D07646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□不符合專業領域</w:t>
            </w:r>
          </w:p>
          <w:p w:rsidR="00D07646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不符合專業領域說明：</w:t>
            </w:r>
          </w:p>
          <w:p w:rsidR="00D07646" w:rsidRDefault="00D07646" w:rsidP="00044491">
            <w:pPr>
              <w:rPr>
                <w:rFonts w:ascii="標楷體" w:eastAsia="標楷體" w:hAnsi="標楷體"/>
              </w:rPr>
            </w:pPr>
          </w:p>
          <w:p w:rsidR="00D07646" w:rsidRDefault="00D07646" w:rsidP="00044491">
            <w:pPr>
              <w:rPr>
                <w:rFonts w:ascii="標楷體" w:eastAsia="標楷體" w:hAnsi="標楷體"/>
              </w:rPr>
            </w:pPr>
          </w:p>
          <w:p w:rsidR="00D07646" w:rsidRDefault="00D07646" w:rsidP="0004449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指導教授簽名：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手機號碼：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D07646" w:rsidRPr="001C5215" w:rsidRDefault="00D07646" w:rsidP="00044491">
            <w:pPr>
              <w:jc w:val="righ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中華民國     年    月     日</w:t>
            </w:r>
          </w:p>
        </w:tc>
      </w:tr>
      <w:tr w:rsidR="00D07646" w:rsidRPr="00E87FE2" w:rsidTr="00044491">
        <w:tc>
          <w:tcPr>
            <w:tcW w:w="5000" w:type="pct"/>
            <w:gridSpan w:val="6"/>
          </w:tcPr>
          <w:p w:rsidR="00D07646" w:rsidRPr="00E87FE2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檢核機制</w:t>
            </w:r>
          </w:p>
        </w:tc>
      </w:tr>
      <w:tr w:rsidR="00D07646" w:rsidRPr="00E87FE2" w:rsidTr="00044491">
        <w:tc>
          <w:tcPr>
            <w:tcW w:w="5000" w:type="pct"/>
            <w:gridSpan w:val="6"/>
          </w:tcPr>
          <w:p w:rsidR="00D07646" w:rsidRPr="00B57BC4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□外審機制：        □符合專業領域 □與專業領域不符</w:t>
            </w:r>
          </w:p>
          <w:p w:rsidR="00D07646" w:rsidRPr="00B57BC4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□系(所)學術委員會：□符合專業領域 □與專業領域不符</w:t>
            </w:r>
          </w:p>
          <w:p w:rsidR="00D07646" w:rsidRPr="00B57BC4" w:rsidRDefault="00276440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07646">
              <w:rPr>
                <w:rFonts w:ascii="標楷體" w:eastAsia="標楷體" w:hAnsi="標楷體" w:hint="eastAsia"/>
              </w:rPr>
              <w:t>其他檢核機制：</w:t>
            </w:r>
            <w:r w:rsidR="00D0764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0764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D07646">
              <w:rPr>
                <w:rFonts w:ascii="標楷體" w:eastAsia="標楷體" w:hAnsi="標楷體" w:hint="eastAsia"/>
              </w:rPr>
              <w:t xml:space="preserve">  □符合專業領域  □與專業領域不符</w:t>
            </w:r>
          </w:p>
          <w:p w:rsidR="00D07646" w:rsidRPr="00B57BC4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※需檢附相關資料，如外審委員名單、審查意見表、學術委員會會議紀錄或其他佐證資料</w:t>
            </w:r>
          </w:p>
        </w:tc>
      </w:tr>
      <w:tr w:rsidR="00D07646" w:rsidRPr="00E87FE2" w:rsidTr="002569B7">
        <w:trPr>
          <w:trHeight w:val="609"/>
        </w:trPr>
        <w:tc>
          <w:tcPr>
            <w:tcW w:w="1781" w:type="pct"/>
            <w:gridSpan w:val="2"/>
            <w:vAlign w:val="center"/>
          </w:tcPr>
          <w:p w:rsidR="00D07646" w:rsidRPr="00E87FE2" w:rsidRDefault="00D07646" w:rsidP="0004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726" w:type="pct"/>
            <w:gridSpan w:val="2"/>
            <w:vAlign w:val="center"/>
          </w:tcPr>
          <w:p w:rsidR="00D07646" w:rsidRPr="00DB3C2E" w:rsidRDefault="00D07646" w:rsidP="0004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493" w:type="pct"/>
            <w:gridSpan w:val="2"/>
            <w:vAlign w:val="center"/>
          </w:tcPr>
          <w:p w:rsidR="00D07646" w:rsidRPr="00E87FE2" w:rsidRDefault="00D07646" w:rsidP="0004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D07646" w:rsidRPr="00E87FE2" w:rsidTr="002569B7">
        <w:trPr>
          <w:trHeight w:val="844"/>
        </w:trPr>
        <w:tc>
          <w:tcPr>
            <w:tcW w:w="1781" w:type="pct"/>
            <w:gridSpan w:val="2"/>
            <w:vAlign w:val="center"/>
          </w:tcPr>
          <w:p w:rsidR="00D07646" w:rsidRDefault="00D07646" w:rsidP="000444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6" w:type="pct"/>
            <w:gridSpan w:val="2"/>
            <w:vAlign w:val="center"/>
          </w:tcPr>
          <w:p w:rsidR="00D07646" w:rsidRDefault="00D07646" w:rsidP="000444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pct"/>
            <w:gridSpan w:val="2"/>
            <w:vAlign w:val="center"/>
          </w:tcPr>
          <w:p w:rsidR="00D07646" w:rsidRDefault="00D07646" w:rsidP="00044491">
            <w:pPr>
              <w:rPr>
                <w:rFonts w:ascii="標楷體" w:eastAsia="標楷體" w:hAnsi="標楷體"/>
              </w:rPr>
            </w:pPr>
          </w:p>
        </w:tc>
      </w:tr>
      <w:tr w:rsidR="00D07646" w:rsidRPr="00E87FE2" w:rsidTr="00044491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D07646" w:rsidRDefault="00D07646" w:rsidP="00044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D07646" w:rsidRDefault="00D07646" w:rsidP="00044491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1.檢核結果如不符專業領域，</w:t>
            </w:r>
            <w:proofErr w:type="gramStart"/>
            <w:r>
              <w:rPr>
                <w:rFonts w:ascii="標楷體" w:eastAsia="標楷體" w:hAnsi="標楷體" w:hint="eastAsia"/>
              </w:rPr>
              <w:t>須依系</w:t>
            </w:r>
            <w:proofErr w:type="gramEnd"/>
            <w:r>
              <w:rPr>
                <w:rFonts w:ascii="標楷體" w:eastAsia="標楷體" w:hAnsi="標楷體" w:hint="eastAsia"/>
              </w:rPr>
              <w:t>(所)訂機制辦理後續事宜，如指導</w:t>
            </w:r>
            <w:proofErr w:type="gramStart"/>
            <w:r>
              <w:rPr>
                <w:rFonts w:ascii="標楷體" w:eastAsia="標楷體" w:hAnsi="標楷體" w:hint="eastAsia"/>
              </w:rPr>
              <w:t>教授課責</w:t>
            </w:r>
            <w:proofErr w:type="gramEnd"/>
            <w:r>
              <w:rPr>
                <w:rFonts w:ascii="標楷體" w:eastAsia="標楷體" w:hAnsi="標楷體" w:hint="eastAsia"/>
              </w:rPr>
              <w:t>、研究主題調整等。</w:t>
            </w:r>
          </w:p>
          <w:p w:rsidR="00D07646" w:rsidRPr="0063588D" w:rsidRDefault="00D07646" w:rsidP="00044491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2.本表一式二份，於繳交「研究生學位論文考試申請書」時一併繳交，一份由系上留存，一份由教務處註冊組留存。</w:t>
            </w:r>
          </w:p>
        </w:tc>
      </w:tr>
    </w:tbl>
    <w:p w:rsidR="00D07646" w:rsidRDefault="00D07646" w:rsidP="00D07646"/>
    <w:p w:rsidR="00332EF5" w:rsidRPr="00D07646" w:rsidRDefault="00332EF5"/>
    <w:sectPr w:rsidR="00332EF5" w:rsidRPr="00D07646" w:rsidSect="00EF218E">
      <w:headerReference w:type="even" r:id="rId7"/>
      <w:headerReference w:type="default" r:id="rId8"/>
      <w:pgSz w:w="11906" w:h="16838"/>
      <w:pgMar w:top="1440" w:right="1134" w:bottom="14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D2" w:rsidRDefault="00D03CD2" w:rsidP="00EF218E">
      <w:r>
        <w:separator/>
      </w:r>
    </w:p>
  </w:endnote>
  <w:endnote w:type="continuationSeparator" w:id="0">
    <w:p w:rsidR="00D03CD2" w:rsidRDefault="00D03CD2" w:rsidP="00EF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D2" w:rsidRDefault="00D03CD2" w:rsidP="00EF218E">
      <w:r>
        <w:separator/>
      </w:r>
    </w:p>
  </w:footnote>
  <w:footnote w:type="continuationSeparator" w:id="0">
    <w:p w:rsidR="00D03CD2" w:rsidRDefault="00D03CD2" w:rsidP="00EF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E" w:rsidRPr="00EF218E" w:rsidRDefault="00EF218E">
    <w:pPr>
      <w:pStyle w:val="a8"/>
      <w:rPr>
        <w:rFonts w:ascii="標楷體" w:eastAsia="標楷體" w:hAnsi="標楷體"/>
      </w:rPr>
    </w:pPr>
    <w:r w:rsidRPr="00EF218E">
      <w:rPr>
        <w:rFonts w:ascii="標楷體" w:eastAsia="標楷體" w:hAnsi="標楷體" w:hint="eastAsia"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E" w:rsidRDefault="00EF218E">
    <w:pPr>
      <w:pStyle w:val="a8"/>
    </w:pPr>
    <w:r w:rsidRPr="00EF218E">
      <w:rPr>
        <w:rFonts w:ascii="標楷體" w:eastAsia="標楷體" w:hAnsi="標楷體" w:hint="eastAsia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7DFD"/>
    <w:multiLevelType w:val="hybridMultilevel"/>
    <w:tmpl w:val="F80ECAFE"/>
    <w:lvl w:ilvl="0" w:tplc="E83246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6"/>
    <w:rsid w:val="0004220B"/>
    <w:rsid w:val="000F6FC6"/>
    <w:rsid w:val="001901F4"/>
    <w:rsid w:val="001C5215"/>
    <w:rsid w:val="002569B7"/>
    <w:rsid w:val="00266D08"/>
    <w:rsid w:val="00276440"/>
    <w:rsid w:val="00297D3F"/>
    <w:rsid w:val="002A5CDA"/>
    <w:rsid w:val="00332EF5"/>
    <w:rsid w:val="00370834"/>
    <w:rsid w:val="003B330E"/>
    <w:rsid w:val="003C3B8D"/>
    <w:rsid w:val="00455F73"/>
    <w:rsid w:val="004C2539"/>
    <w:rsid w:val="004D04D5"/>
    <w:rsid w:val="0051375A"/>
    <w:rsid w:val="00562DD9"/>
    <w:rsid w:val="005C0EE0"/>
    <w:rsid w:val="005E3F90"/>
    <w:rsid w:val="006142B6"/>
    <w:rsid w:val="0062694D"/>
    <w:rsid w:val="0063588D"/>
    <w:rsid w:val="006E6748"/>
    <w:rsid w:val="006E6C3B"/>
    <w:rsid w:val="007517A1"/>
    <w:rsid w:val="00754CC0"/>
    <w:rsid w:val="00757AF6"/>
    <w:rsid w:val="007B6C03"/>
    <w:rsid w:val="0086215D"/>
    <w:rsid w:val="008D6840"/>
    <w:rsid w:val="00946F5E"/>
    <w:rsid w:val="00960632"/>
    <w:rsid w:val="009719A7"/>
    <w:rsid w:val="009941A0"/>
    <w:rsid w:val="00994C67"/>
    <w:rsid w:val="009C65C6"/>
    <w:rsid w:val="009E5298"/>
    <w:rsid w:val="00A727BB"/>
    <w:rsid w:val="00AB6CBD"/>
    <w:rsid w:val="00B0690B"/>
    <w:rsid w:val="00B57BC4"/>
    <w:rsid w:val="00BA2F0C"/>
    <w:rsid w:val="00C21B7C"/>
    <w:rsid w:val="00C74AFC"/>
    <w:rsid w:val="00C92725"/>
    <w:rsid w:val="00CD58A6"/>
    <w:rsid w:val="00CE2B76"/>
    <w:rsid w:val="00D03CD2"/>
    <w:rsid w:val="00D07646"/>
    <w:rsid w:val="00DB3C2E"/>
    <w:rsid w:val="00DD7163"/>
    <w:rsid w:val="00E14E5B"/>
    <w:rsid w:val="00E87FE2"/>
    <w:rsid w:val="00ED6A2B"/>
    <w:rsid w:val="00EE5186"/>
    <w:rsid w:val="00EF218E"/>
    <w:rsid w:val="00F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063A7-FBD8-435A-AD31-F9C8AB6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98"/>
    <w:pPr>
      <w:ind w:leftChars="200" w:left="480"/>
    </w:pPr>
  </w:style>
  <w:style w:type="table" w:styleId="a4">
    <w:name w:val="Table Grid"/>
    <w:basedOn w:val="a1"/>
    <w:uiPriority w:val="59"/>
    <w:rsid w:val="005E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D58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5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58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2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218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2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2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嶺東科技大學碩士論文題目專業符合檢核表</dc:title>
  <dc:creator>003</dc:creator>
  <cp:keywords>嶺東科技大學碩士論文題目專業符合檢核表</cp:keywords>
  <cp:lastModifiedBy>user</cp:lastModifiedBy>
  <cp:revision>3</cp:revision>
  <cp:lastPrinted>2020-10-05T05:46:00Z</cp:lastPrinted>
  <dcterms:created xsi:type="dcterms:W3CDTF">2020-12-02T08:11:00Z</dcterms:created>
  <dcterms:modified xsi:type="dcterms:W3CDTF">2020-12-04T03:18:00Z</dcterms:modified>
</cp:coreProperties>
</file>