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3798"/>
        <w:gridCol w:w="1020"/>
        <w:gridCol w:w="3685"/>
      </w:tblGrid>
      <w:tr w:rsidR="00975AAC" w:rsidRPr="006E0FE4" w14:paraId="6CA484A8" w14:textId="77777777" w:rsidTr="00975AAC">
        <w:trPr>
          <w:trHeight w:val="545"/>
          <w:tblHeader/>
          <w:jc w:val="center"/>
        </w:trPr>
        <w:tc>
          <w:tcPr>
            <w:tcW w:w="930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B8D81E3" w14:textId="77777777" w:rsidR="00975AAC" w:rsidRDefault="00975AAC" w:rsidP="00975AA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41108">
              <w:rPr>
                <w:rFonts w:eastAsia="標楷體"/>
                <w:sz w:val="28"/>
                <w:szCs w:val="28"/>
              </w:rPr>
              <w:t>嶺東科技大學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視覺傳達設計</w:t>
            </w:r>
            <w:r w:rsidRPr="00241108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241108">
              <w:rPr>
                <w:rFonts w:eastAsia="標楷體"/>
                <w:sz w:val="28"/>
                <w:szCs w:val="28"/>
              </w:rPr>
              <w:t>系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72A19">
              <w:rPr>
                <w:rFonts w:eastAsia="標楷體" w:hint="eastAsia"/>
                <w:color w:val="000000"/>
                <w:sz w:val="28"/>
                <w:szCs w:val="28"/>
              </w:rPr>
              <w:t>四技</w:t>
            </w:r>
            <w:r>
              <w:rPr>
                <w:rFonts w:eastAsia="標楷體" w:hint="eastAsia"/>
                <w:sz w:val="28"/>
                <w:szCs w:val="28"/>
              </w:rPr>
              <w:t>雙主修</w:t>
            </w:r>
            <w:r w:rsidRPr="00241108">
              <w:rPr>
                <w:rFonts w:eastAsia="標楷體"/>
                <w:sz w:val="28"/>
                <w:szCs w:val="28"/>
              </w:rPr>
              <w:t>課程表</w:t>
            </w:r>
          </w:p>
          <w:p w14:paraId="479E85B3" w14:textId="77777777" w:rsidR="00975AAC" w:rsidRDefault="00975AAC" w:rsidP="006E0FE4">
            <w:pPr>
              <w:jc w:val="center"/>
              <w:rPr>
                <w:rFonts w:ascii="標楷體" w:eastAsia="標楷體" w:hAnsi="標楷體"/>
                <w:color w:val="FFFFFF"/>
              </w:rPr>
            </w:pPr>
          </w:p>
          <w:p w14:paraId="4F89984C" w14:textId="46A13511" w:rsidR="00975AAC" w:rsidRPr="006E0FE4" w:rsidRDefault="00975AAC" w:rsidP="00975AAC">
            <w:pPr>
              <w:jc w:val="right"/>
              <w:rPr>
                <w:rFonts w:ascii="標楷體" w:eastAsia="標楷體" w:hAnsi="標楷體"/>
                <w:color w:val="FFFFFF"/>
              </w:rPr>
            </w:pPr>
            <w:r w:rsidRPr="007754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  <w:r w:rsidRPr="007754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  <w:r w:rsidRPr="007754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月</w:t>
            </w:r>
            <w:r w:rsidRPr="00F41AE7">
              <w:rPr>
                <w:rFonts w:ascii="標楷體" w:eastAsia="標楷體" w:hAnsi="標楷體" w:hint="eastAsia"/>
                <w:color w:val="000099"/>
                <w:sz w:val="18"/>
                <w:szCs w:val="18"/>
              </w:rPr>
              <w:t>○</w:t>
            </w:r>
            <w:r w:rsidRPr="007754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111</w:t>
            </w:r>
            <w:r w:rsidRPr="007754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學年度第2學期第1次教務會議通過</w:t>
            </w:r>
          </w:p>
        </w:tc>
      </w:tr>
      <w:tr w:rsidR="008173BD" w:rsidRPr="006E0FE4" w14:paraId="62D02941" w14:textId="77777777" w:rsidTr="00975AAC">
        <w:trPr>
          <w:trHeight w:val="545"/>
          <w:tblHeader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F354FFC" w14:textId="77777777" w:rsidR="004E1347" w:rsidRPr="006E0FE4" w:rsidRDefault="004E1347" w:rsidP="006E0FE4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6E0FE4">
              <w:rPr>
                <w:rFonts w:ascii="標楷體" w:eastAsia="標楷體" w:hAnsi="標楷體" w:hint="eastAsia"/>
                <w:color w:val="FFFFFF"/>
              </w:rPr>
              <w:t>項次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7B4A3A34" w14:textId="77777777" w:rsidR="004E1347" w:rsidRPr="006E0FE4" w:rsidRDefault="004E1347" w:rsidP="006E0FE4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6E0FE4">
              <w:rPr>
                <w:rFonts w:ascii="標楷體" w:eastAsia="標楷體" w:hAnsi="標楷體" w:hint="eastAsia"/>
                <w:color w:val="FFFFFF"/>
              </w:rPr>
              <w:t>專業必修科目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9A7DDEA" w14:textId="77777777" w:rsidR="004E1347" w:rsidRPr="006E0FE4" w:rsidRDefault="004E1347" w:rsidP="006E0FE4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6E0FE4">
              <w:rPr>
                <w:rFonts w:ascii="標楷體" w:eastAsia="標楷體" w:hAnsi="標楷體" w:hint="eastAsia"/>
                <w:color w:val="FFFFFF"/>
              </w:rPr>
              <w:t>學分數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67F9521E" w14:textId="77777777" w:rsidR="004E1347" w:rsidRPr="006E0FE4" w:rsidRDefault="004E1347" w:rsidP="006E0FE4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6E0FE4">
              <w:rPr>
                <w:rFonts w:ascii="標楷體" w:eastAsia="標楷體" w:hAnsi="標楷體" w:hint="eastAsia"/>
                <w:color w:val="FFFFFF"/>
              </w:rPr>
              <w:t>說</w:t>
            </w:r>
            <w:r w:rsidR="008173BD" w:rsidRPr="006E0FE4">
              <w:rPr>
                <w:rFonts w:ascii="標楷體" w:eastAsia="標楷體" w:hAnsi="標楷體" w:hint="eastAsia"/>
                <w:color w:val="FFFFFF"/>
              </w:rPr>
              <w:t xml:space="preserve">　　　　　</w:t>
            </w:r>
            <w:r w:rsidRPr="006E0FE4">
              <w:rPr>
                <w:rFonts w:ascii="標楷體" w:eastAsia="標楷體" w:hAnsi="標楷體" w:hint="eastAsia"/>
                <w:color w:val="FFFFFF"/>
              </w:rPr>
              <w:t>明</w:t>
            </w:r>
          </w:p>
        </w:tc>
      </w:tr>
      <w:tr w:rsidR="005E6010" w:rsidRPr="006E0FE4" w14:paraId="65C5A6FC" w14:textId="77777777" w:rsidTr="00C26A65">
        <w:trPr>
          <w:trHeight w:val="425"/>
          <w:jc w:val="center"/>
        </w:trPr>
        <w:tc>
          <w:tcPr>
            <w:tcW w:w="800" w:type="dxa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14:paraId="66CB9314" w14:textId="77777777" w:rsidR="005E6010" w:rsidRPr="006E0FE4" w:rsidRDefault="00640958" w:rsidP="006E0F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98" w:type="dxa"/>
            <w:tcBorders>
              <w:top w:val="single" w:sz="4" w:space="0" w:color="FFFFFF"/>
            </w:tcBorders>
            <w:vAlign w:val="center"/>
          </w:tcPr>
          <w:p w14:paraId="2AD658C2" w14:textId="77777777" w:rsidR="005E6010" w:rsidRPr="00D675A6" w:rsidRDefault="005E6010" w:rsidP="00975AA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繪畫</w:t>
            </w:r>
          </w:p>
        </w:tc>
        <w:tc>
          <w:tcPr>
            <w:tcW w:w="1020" w:type="dxa"/>
            <w:tcBorders>
              <w:top w:val="single" w:sz="4" w:space="0" w:color="FFFFFF"/>
            </w:tcBorders>
            <w:vAlign w:val="center"/>
          </w:tcPr>
          <w:p w14:paraId="7C17D2EE" w14:textId="77777777" w:rsidR="005E6010" w:rsidRPr="00D675A6" w:rsidRDefault="005E6010" w:rsidP="00C843A4">
            <w:pPr>
              <w:jc w:val="center"/>
              <w:rPr>
                <w:rFonts w:eastAsia="標楷體"/>
                <w:color w:val="000000" w:themeColor="text1"/>
              </w:rPr>
            </w:pPr>
            <w:r w:rsidRPr="00D675A6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14:paraId="3903E71A" w14:textId="77777777" w:rsidR="005E6010" w:rsidRPr="00D675A6" w:rsidRDefault="005E6010" w:rsidP="00C843A4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5E6010" w:rsidRPr="006E0FE4" w14:paraId="1372B6C8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6AA409E1" w14:textId="77777777" w:rsidR="005E6010" w:rsidRPr="006E0FE4" w:rsidRDefault="00640958" w:rsidP="006E0F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98" w:type="dxa"/>
            <w:vAlign w:val="center"/>
          </w:tcPr>
          <w:p w14:paraId="321BF201" w14:textId="77777777" w:rsidR="005E6010" w:rsidRPr="00D675A6" w:rsidRDefault="005E6010" w:rsidP="00975AA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進階繪畫</w:t>
            </w:r>
          </w:p>
        </w:tc>
        <w:tc>
          <w:tcPr>
            <w:tcW w:w="1020" w:type="dxa"/>
            <w:vAlign w:val="center"/>
          </w:tcPr>
          <w:p w14:paraId="751FCE1A" w14:textId="77777777" w:rsidR="005E6010" w:rsidRPr="00D675A6" w:rsidRDefault="005E6010" w:rsidP="00C843A4">
            <w:pPr>
              <w:jc w:val="center"/>
              <w:rPr>
                <w:rFonts w:eastAsia="標楷體"/>
                <w:color w:val="000000" w:themeColor="text1"/>
              </w:rPr>
            </w:pPr>
            <w:r w:rsidRPr="00D675A6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032AF0F" w14:textId="77777777" w:rsidR="005E6010" w:rsidRPr="00D675A6" w:rsidRDefault="005E6010" w:rsidP="00C843A4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2B6876" w:rsidRPr="006E0FE4" w14:paraId="1144646B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32DAD273" w14:textId="77777777" w:rsidR="002B6876" w:rsidRPr="006E0FE4" w:rsidRDefault="002B6876" w:rsidP="002B6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98" w:type="dxa"/>
            <w:vAlign w:val="center"/>
          </w:tcPr>
          <w:p w14:paraId="0FC85DAC" w14:textId="049FEE43" w:rsidR="002B6876" w:rsidRPr="00D675A6" w:rsidRDefault="002B6876" w:rsidP="00975AA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視覺傳達設計(</w:t>
            </w:r>
            <w:proofErr w:type="gramStart"/>
            <w:r w:rsidRPr="00D675A6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D675A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020" w:type="dxa"/>
            <w:vAlign w:val="center"/>
          </w:tcPr>
          <w:p w14:paraId="14BE4570" w14:textId="06843D56" w:rsidR="002B6876" w:rsidRPr="00D675A6" w:rsidRDefault="002B6876" w:rsidP="002B68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27A84C5" w14:textId="480B3CCA" w:rsidR="002B6876" w:rsidRPr="00D675A6" w:rsidRDefault="002B6876" w:rsidP="002B6876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2B6876" w:rsidRPr="006E0FE4" w14:paraId="523AE00C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07CD111A" w14:textId="77777777" w:rsidR="002B6876" w:rsidRPr="006E0FE4" w:rsidRDefault="002B6876" w:rsidP="002B6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98" w:type="dxa"/>
            <w:vAlign w:val="center"/>
          </w:tcPr>
          <w:p w14:paraId="6115B6B5" w14:textId="0DF8EDCA" w:rsidR="002B6876" w:rsidRPr="00D675A6" w:rsidRDefault="002B6876" w:rsidP="00975AA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視覺傳達設計(二)</w:t>
            </w:r>
          </w:p>
        </w:tc>
        <w:tc>
          <w:tcPr>
            <w:tcW w:w="1020" w:type="dxa"/>
            <w:vAlign w:val="center"/>
          </w:tcPr>
          <w:p w14:paraId="190F3AA9" w14:textId="21C71A54" w:rsidR="002B6876" w:rsidRPr="00D675A6" w:rsidRDefault="002B6876" w:rsidP="002B68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84A375D" w14:textId="4169F6D9" w:rsidR="002B6876" w:rsidRPr="008176FC" w:rsidRDefault="002B6876" w:rsidP="002B6876">
            <w:pPr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2B6876" w:rsidRPr="006E0FE4" w14:paraId="73BDFC41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37B2108A" w14:textId="77777777" w:rsidR="002B6876" w:rsidRPr="006E0FE4" w:rsidRDefault="002B6876" w:rsidP="002B6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98" w:type="dxa"/>
            <w:vAlign w:val="center"/>
          </w:tcPr>
          <w:p w14:paraId="4531525A" w14:textId="65FC46E5" w:rsidR="002B6876" w:rsidRPr="00D675A6" w:rsidRDefault="002B6876" w:rsidP="00975AA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文字造形設計</w:t>
            </w:r>
          </w:p>
        </w:tc>
        <w:tc>
          <w:tcPr>
            <w:tcW w:w="1020" w:type="dxa"/>
          </w:tcPr>
          <w:p w14:paraId="103126D5" w14:textId="1A38AE9D" w:rsidR="002B6876" w:rsidRPr="00D675A6" w:rsidRDefault="002B6876" w:rsidP="002B6876">
            <w:pPr>
              <w:jc w:val="center"/>
              <w:rPr>
                <w:rFonts w:eastAsia="標楷體"/>
                <w:color w:val="000000" w:themeColor="text1"/>
              </w:rPr>
            </w:pPr>
            <w:r w:rsidRPr="00D675A6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8AB6E94" w14:textId="41489530" w:rsidR="002B6876" w:rsidRPr="00D675A6" w:rsidRDefault="002B6876" w:rsidP="002B6876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2B6876" w:rsidRPr="006E0FE4" w14:paraId="2DAC9CED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5A83374F" w14:textId="77777777" w:rsidR="002B6876" w:rsidRPr="006E0FE4" w:rsidRDefault="002B6876" w:rsidP="002B6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98" w:type="dxa"/>
            <w:vAlign w:val="center"/>
          </w:tcPr>
          <w:p w14:paraId="76EDA88A" w14:textId="5A72AFB7" w:rsidR="002B6876" w:rsidRPr="00D675A6" w:rsidRDefault="002B6876" w:rsidP="00975AAC">
            <w:pPr>
              <w:adjustRightInd w:val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影像與設計</w:t>
            </w:r>
          </w:p>
        </w:tc>
        <w:tc>
          <w:tcPr>
            <w:tcW w:w="1020" w:type="dxa"/>
            <w:vAlign w:val="center"/>
          </w:tcPr>
          <w:p w14:paraId="1667A3FB" w14:textId="7CCBF650" w:rsidR="002B6876" w:rsidRPr="00D675A6" w:rsidRDefault="002B6876" w:rsidP="002B6876">
            <w:pPr>
              <w:jc w:val="center"/>
              <w:rPr>
                <w:rFonts w:eastAsia="標楷體"/>
                <w:color w:val="000000" w:themeColor="text1"/>
              </w:rPr>
            </w:pPr>
            <w:r w:rsidRPr="00D675A6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10A92C0" w14:textId="77777777" w:rsidR="002B6876" w:rsidRPr="00D675A6" w:rsidRDefault="002B6876" w:rsidP="002B6876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9154FD" w:rsidRPr="006E0FE4" w14:paraId="42DFAE9C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520D0D62" w14:textId="77777777" w:rsidR="009154FD" w:rsidRPr="006E0FE4" w:rsidRDefault="009154FD" w:rsidP="009154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98" w:type="dxa"/>
            <w:vAlign w:val="center"/>
          </w:tcPr>
          <w:p w14:paraId="59C747E9" w14:textId="7CE1A033" w:rsidR="009154FD" w:rsidRPr="00D675A6" w:rsidRDefault="009154FD" w:rsidP="00975AA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數位內容設計(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020" w:type="dxa"/>
          </w:tcPr>
          <w:p w14:paraId="4D1E9148" w14:textId="1CE7ECD2" w:rsidR="009154FD" w:rsidRPr="00D675A6" w:rsidRDefault="009154FD" w:rsidP="009154F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8B8569E" w14:textId="4358E37C" w:rsidR="009154FD" w:rsidRPr="00D675A6" w:rsidRDefault="009154FD" w:rsidP="009154FD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9154FD" w:rsidRPr="006E0FE4" w14:paraId="3F316CCF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1A3A6DE4" w14:textId="77777777" w:rsidR="009154FD" w:rsidRPr="006E0FE4" w:rsidRDefault="009154FD" w:rsidP="009154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798" w:type="dxa"/>
            <w:vAlign w:val="center"/>
          </w:tcPr>
          <w:p w14:paraId="4E9687CA" w14:textId="76CBAFBF" w:rsidR="009154FD" w:rsidRPr="00D675A6" w:rsidRDefault="009154FD" w:rsidP="00975AA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數位內容設計(二)</w:t>
            </w:r>
          </w:p>
        </w:tc>
        <w:tc>
          <w:tcPr>
            <w:tcW w:w="1020" w:type="dxa"/>
          </w:tcPr>
          <w:p w14:paraId="7FE4208D" w14:textId="0874E78B" w:rsidR="009154FD" w:rsidRPr="00D675A6" w:rsidRDefault="009154FD" w:rsidP="009154F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DC1CF0F" w14:textId="77777777" w:rsidR="009154FD" w:rsidRPr="00D675A6" w:rsidRDefault="009154FD" w:rsidP="009154FD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9154FD" w:rsidRPr="006E0FE4" w14:paraId="7A50326C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66280C80" w14:textId="77777777" w:rsidR="009154FD" w:rsidRPr="006E0FE4" w:rsidRDefault="009154FD" w:rsidP="009154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798" w:type="dxa"/>
            <w:vAlign w:val="center"/>
          </w:tcPr>
          <w:p w14:paraId="29747965" w14:textId="342B280D" w:rsidR="009154FD" w:rsidRPr="00D675A6" w:rsidRDefault="009154FD" w:rsidP="00975AA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編輯設計</w:t>
            </w:r>
          </w:p>
        </w:tc>
        <w:tc>
          <w:tcPr>
            <w:tcW w:w="1020" w:type="dxa"/>
          </w:tcPr>
          <w:p w14:paraId="7461EAEF" w14:textId="76AC45CC" w:rsidR="009154FD" w:rsidRPr="00D675A6" w:rsidRDefault="009154FD" w:rsidP="009154F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B7ECB75" w14:textId="6CBAB63D" w:rsidR="009154FD" w:rsidRPr="00D675A6" w:rsidRDefault="009154FD" w:rsidP="009154FD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9154FD" w:rsidRPr="006E0FE4" w14:paraId="671E9B9A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71AB613A" w14:textId="77777777" w:rsidR="009154FD" w:rsidRPr="006E0FE4" w:rsidRDefault="009154FD" w:rsidP="009154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98" w:type="dxa"/>
            <w:vAlign w:val="center"/>
          </w:tcPr>
          <w:p w14:paraId="56BDE1FC" w14:textId="49FEA376" w:rsidR="009154FD" w:rsidRPr="00D675A6" w:rsidRDefault="009154FD" w:rsidP="00975AA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eastAsia="標楷體" w:hAnsi="標楷體" w:hint="eastAsia"/>
                <w:color w:val="000000" w:themeColor="text1"/>
              </w:rPr>
              <w:t>印刷實務與</w:t>
            </w:r>
            <w:r w:rsidRPr="00D675A6">
              <w:rPr>
                <w:rFonts w:ascii="標楷體" w:eastAsia="標楷體" w:hAnsi="標楷體" w:hint="eastAsia"/>
                <w:color w:val="000000" w:themeColor="text1"/>
              </w:rPr>
              <w:t>書籍裝幀</w:t>
            </w:r>
          </w:p>
        </w:tc>
        <w:tc>
          <w:tcPr>
            <w:tcW w:w="1020" w:type="dxa"/>
          </w:tcPr>
          <w:p w14:paraId="4D935A63" w14:textId="48D1C58D" w:rsidR="009154FD" w:rsidRPr="00D675A6" w:rsidRDefault="009154FD" w:rsidP="009154F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8FF59A3" w14:textId="78EE8ACE" w:rsidR="009154FD" w:rsidRPr="00D675A6" w:rsidRDefault="009154FD" w:rsidP="009154FD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9154FD" w:rsidRPr="006E0FE4" w14:paraId="3C6B249A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1C445789" w14:textId="77777777" w:rsidR="009154FD" w:rsidRDefault="009154FD" w:rsidP="009154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798" w:type="dxa"/>
            <w:vAlign w:val="center"/>
          </w:tcPr>
          <w:p w14:paraId="04DEEE87" w14:textId="32948A57" w:rsidR="009154FD" w:rsidRPr="00D675A6" w:rsidRDefault="009154FD" w:rsidP="00975AA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文化創意產業概論</w:t>
            </w:r>
          </w:p>
        </w:tc>
        <w:tc>
          <w:tcPr>
            <w:tcW w:w="1020" w:type="dxa"/>
          </w:tcPr>
          <w:p w14:paraId="777156A7" w14:textId="078BF676" w:rsidR="009154FD" w:rsidRPr="00D675A6" w:rsidRDefault="009154FD" w:rsidP="009154F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2164BEA" w14:textId="5B216583" w:rsidR="009154FD" w:rsidRPr="00D675A6" w:rsidRDefault="009154FD" w:rsidP="009154FD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9154FD" w:rsidRPr="006E0FE4" w14:paraId="2C1B2D7E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7568048E" w14:textId="77777777" w:rsidR="009154FD" w:rsidRPr="006E0FE4" w:rsidRDefault="009154FD" w:rsidP="009154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798" w:type="dxa"/>
            <w:vAlign w:val="center"/>
          </w:tcPr>
          <w:p w14:paraId="3283A8E8" w14:textId="1F7AD1F4" w:rsidR="009154FD" w:rsidRPr="00D675A6" w:rsidRDefault="009154FD" w:rsidP="00975AAC">
            <w:pPr>
              <w:spacing w:line="22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文化創意設計</w:t>
            </w:r>
          </w:p>
        </w:tc>
        <w:tc>
          <w:tcPr>
            <w:tcW w:w="1020" w:type="dxa"/>
          </w:tcPr>
          <w:p w14:paraId="7FF3A6B7" w14:textId="45D54340" w:rsidR="009154FD" w:rsidRPr="00D675A6" w:rsidRDefault="009154FD" w:rsidP="009154F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14FC3E6" w14:textId="5A7267A2" w:rsidR="009154FD" w:rsidRPr="00D675A6" w:rsidRDefault="009154FD" w:rsidP="009154FD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9154FD" w:rsidRPr="006E0FE4" w14:paraId="78FA4C25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29ACF392" w14:textId="77777777" w:rsidR="009154FD" w:rsidRPr="006E0FE4" w:rsidRDefault="009154FD" w:rsidP="009154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798" w:type="dxa"/>
            <w:vAlign w:val="center"/>
          </w:tcPr>
          <w:p w14:paraId="6B08F5BD" w14:textId="2181BE47" w:rsidR="009154FD" w:rsidRPr="00D675A6" w:rsidRDefault="009154FD" w:rsidP="00975AA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56E0">
              <w:rPr>
                <w:rFonts w:ascii="標楷體" w:eastAsia="標楷體" w:hAnsi="標楷體" w:hint="eastAsia"/>
                <w:color w:val="000000" w:themeColor="text1"/>
              </w:rPr>
              <w:t>視覺識別設計</w:t>
            </w:r>
          </w:p>
        </w:tc>
        <w:tc>
          <w:tcPr>
            <w:tcW w:w="1020" w:type="dxa"/>
          </w:tcPr>
          <w:p w14:paraId="51C83B5C" w14:textId="096D5CF9" w:rsidR="009154FD" w:rsidRPr="00D675A6" w:rsidRDefault="009154FD" w:rsidP="009154F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099A2140" w14:textId="77777777" w:rsidR="009154FD" w:rsidRPr="00D675A6" w:rsidRDefault="009154FD" w:rsidP="009154FD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5130F8" w:rsidRPr="006E0FE4" w14:paraId="5706AFE2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3548149D" w14:textId="77777777" w:rsidR="005130F8" w:rsidRPr="006E0FE4" w:rsidRDefault="005130F8" w:rsidP="00513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798" w:type="dxa"/>
            <w:vAlign w:val="center"/>
          </w:tcPr>
          <w:p w14:paraId="294B978A" w14:textId="6C2D1716" w:rsidR="005130F8" w:rsidRPr="00D675A6" w:rsidRDefault="005130F8" w:rsidP="00975AA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2F46">
              <w:rPr>
                <w:rFonts w:ascii="標楷體" w:eastAsia="標楷體" w:hAnsi="標楷體" w:hint="eastAsia"/>
                <w:color w:val="000000" w:themeColor="text1"/>
              </w:rPr>
              <w:t>廣告視覺表現</w:t>
            </w:r>
          </w:p>
        </w:tc>
        <w:tc>
          <w:tcPr>
            <w:tcW w:w="1020" w:type="dxa"/>
          </w:tcPr>
          <w:p w14:paraId="54014E11" w14:textId="18DB930B" w:rsidR="005130F8" w:rsidRPr="00D675A6" w:rsidRDefault="005130F8" w:rsidP="005130F8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11CC036" w14:textId="7DFA6EF5" w:rsidR="005130F8" w:rsidRPr="00D675A6" w:rsidRDefault="006C60DB" w:rsidP="005130F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60DB">
              <w:rPr>
                <w:rFonts w:ascii="標楷體" w:eastAsia="標楷體" w:hAnsi="標楷體" w:hint="eastAsia"/>
                <w:color w:val="000000" w:themeColor="text1"/>
                <w:sz w:val="20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6C60DB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學年度入學新生課程標準起新開</w:t>
            </w:r>
          </w:p>
        </w:tc>
      </w:tr>
      <w:tr w:rsidR="005130F8" w:rsidRPr="006E0FE4" w14:paraId="3B02AD49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369649E4" w14:textId="77777777" w:rsidR="005130F8" w:rsidRPr="006E0FE4" w:rsidRDefault="005130F8" w:rsidP="00513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798" w:type="dxa"/>
            <w:vAlign w:val="center"/>
          </w:tcPr>
          <w:p w14:paraId="3E9D9309" w14:textId="7D9B8E07" w:rsidR="005130F8" w:rsidRPr="00D675A6" w:rsidRDefault="005130F8" w:rsidP="00975AA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問題導向式學習-創意思考與企畫</w:t>
            </w:r>
          </w:p>
        </w:tc>
        <w:tc>
          <w:tcPr>
            <w:tcW w:w="1020" w:type="dxa"/>
          </w:tcPr>
          <w:p w14:paraId="3E1E86A1" w14:textId="53A48DEA" w:rsidR="005130F8" w:rsidRPr="00D675A6" w:rsidRDefault="005130F8" w:rsidP="005130F8">
            <w:pPr>
              <w:jc w:val="center"/>
              <w:rPr>
                <w:rFonts w:eastAsia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341F9778" w14:textId="53A19774" w:rsidR="005130F8" w:rsidRPr="00D675A6" w:rsidRDefault="005130F8" w:rsidP="005130F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5130F8" w:rsidRPr="006E0FE4" w14:paraId="205C3F97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BEA96D" w14:textId="77777777" w:rsidR="005130F8" w:rsidRDefault="005130F8" w:rsidP="00513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14:paraId="5D76A79E" w14:textId="35428654" w:rsidR="005130F8" w:rsidRPr="00D675A6" w:rsidRDefault="005130F8" w:rsidP="00975AA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包裝設計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2C093D54" w14:textId="5428258C" w:rsidR="005130F8" w:rsidRPr="00D675A6" w:rsidRDefault="005130F8" w:rsidP="005130F8">
            <w:pPr>
              <w:jc w:val="center"/>
              <w:rPr>
                <w:rFonts w:eastAsia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828CB0" w14:textId="56A5C00C" w:rsidR="005130F8" w:rsidRPr="00D675A6" w:rsidRDefault="005130F8" w:rsidP="005130F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5130F8" w:rsidRPr="006E0FE4" w14:paraId="1C62EF67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003CE1" w14:textId="77777777" w:rsidR="005130F8" w:rsidRPr="006E0FE4" w:rsidRDefault="005130F8" w:rsidP="00513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14:paraId="3A2C3FFB" w14:textId="33E21D7F" w:rsidR="005130F8" w:rsidRPr="00D675A6" w:rsidRDefault="005130F8" w:rsidP="00975AA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包裝設計實務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E9F5B85" w14:textId="04925480" w:rsidR="005130F8" w:rsidRPr="00D675A6" w:rsidRDefault="005130F8" w:rsidP="005130F8">
            <w:pPr>
              <w:jc w:val="center"/>
              <w:rPr>
                <w:rFonts w:eastAsia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86E744" w14:textId="340C0D44" w:rsidR="005130F8" w:rsidRPr="00D675A6" w:rsidRDefault="005130F8" w:rsidP="005130F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5130F8" w:rsidRPr="006E0FE4" w14:paraId="5003EC5C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1A86F1C6" w14:textId="77777777" w:rsidR="005130F8" w:rsidRPr="006E0FE4" w:rsidRDefault="005130F8" w:rsidP="00513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798" w:type="dxa"/>
            <w:vAlign w:val="center"/>
          </w:tcPr>
          <w:p w14:paraId="45F60AFA" w14:textId="429007CE" w:rsidR="005130F8" w:rsidRPr="00D675A6" w:rsidRDefault="005130F8" w:rsidP="00975AA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2F46">
              <w:rPr>
                <w:rFonts w:ascii="標楷體" w:eastAsia="標楷體" w:hAnsi="標楷體" w:hint="eastAsia"/>
                <w:color w:val="000000" w:themeColor="text1"/>
              </w:rPr>
              <w:t>品牌整合設計</w:t>
            </w:r>
            <w:r w:rsidRPr="00E22F46">
              <w:rPr>
                <w:rFonts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eastAsia="標楷體" w:hAnsi="標楷體" w:hint="eastAsia"/>
                <w:color w:val="000000" w:themeColor="text1"/>
              </w:rPr>
              <w:t>一</w:t>
            </w:r>
            <w:proofErr w:type="gramEnd"/>
            <w:r w:rsidRPr="00E22F46">
              <w:rPr>
                <w:rFonts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020" w:type="dxa"/>
            <w:vAlign w:val="center"/>
          </w:tcPr>
          <w:p w14:paraId="0B0FEEB1" w14:textId="01EEAB11" w:rsidR="005130F8" w:rsidRPr="00D675A6" w:rsidRDefault="005130F8" w:rsidP="005130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D44B5EB" w14:textId="72A3A50B" w:rsidR="005130F8" w:rsidRPr="00D675A6" w:rsidRDefault="005130F8" w:rsidP="005130F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5130F8" w:rsidRPr="006E0FE4" w14:paraId="09626F59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418F6628" w14:textId="77777777" w:rsidR="005130F8" w:rsidRPr="006E0FE4" w:rsidRDefault="005130F8" w:rsidP="00513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798" w:type="dxa"/>
            <w:vAlign w:val="center"/>
          </w:tcPr>
          <w:p w14:paraId="354ED31D" w14:textId="514E2035" w:rsidR="005130F8" w:rsidRPr="00D675A6" w:rsidRDefault="005130F8" w:rsidP="00975AA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2F46">
              <w:rPr>
                <w:rFonts w:ascii="標楷體" w:eastAsia="標楷體" w:hAnsi="標楷體" w:hint="eastAsia"/>
                <w:color w:val="000000" w:themeColor="text1"/>
              </w:rPr>
              <w:t>品牌整合設計</w:t>
            </w:r>
            <w:r w:rsidRPr="00E22F46">
              <w:rPr>
                <w:rFonts w:eastAsia="標楷體" w:hAnsi="標楷體" w:hint="eastAsia"/>
                <w:color w:val="000000" w:themeColor="text1"/>
              </w:rPr>
              <w:t>(</w:t>
            </w:r>
            <w:r w:rsidRPr="00E22F46">
              <w:rPr>
                <w:rFonts w:eastAsia="標楷體" w:hAnsi="標楷體" w:hint="eastAsia"/>
                <w:color w:val="000000" w:themeColor="text1"/>
              </w:rPr>
              <w:t>二</w:t>
            </w:r>
            <w:r w:rsidRPr="00E22F46">
              <w:rPr>
                <w:rFonts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020" w:type="dxa"/>
            <w:vAlign w:val="center"/>
          </w:tcPr>
          <w:p w14:paraId="2C05DD6C" w14:textId="3C25561C" w:rsidR="005130F8" w:rsidRPr="00D675A6" w:rsidRDefault="005130F8" w:rsidP="005130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80C428F" w14:textId="60E2E039" w:rsidR="005130F8" w:rsidRPr="00D675A6" w:rsidRDefault="005130F8" w:rsidP="005130F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5130F8" w:rsidRPr="006E0FE4" w14:paraId="306EF380" w14:textId="77777777" w:rsidTr="00C26A65">
        <w:trPr>
          <w:trHeight w:val="425"/>
          <w:jc w:val="center"/>
        </w:trPr>
        <w:tc>
          <w:tcPr>
            <w:tcW w:w="8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566580" w14:textId="77777777" w:rsidR="005130F8" w:rsidRPr="006E0FE4" w:rsidRDefault="005130F8" w:rsidP="00513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14:paraId="2D80B3DF" w14:textId="0A720B96" w:rsidR="005130F8" w:rsidRPr="00D675A6" w:rsidRDefault="005130F8" w:rsidP="00975AA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品牌整合行銷設計</w:t>
            </w:r>
            <w:r w:rsidRPr="00D675A6">
              <w:rPr>
                <w:rFonts w:eastAsia="標楷體" w:hAnsi="標楷體" w:hint="eastAsia"/>
                <w:color w:val="000000" w:themeColor="text1"/>
              </w:rPr>
              <w:t>(</w:t>
            </w:r>
            <w:proofErr w:type="gramStart"/>
            <w:r w:rsidRPr="00D675A6">
              <w:rPr>
                <w:rFonts w:eastAsia="標楷體" w:hAnsi="標楷體" w:hint="eastAsia"/>
                <w:color w:val="000000" w:themeColor="text1"/>
              </w:rPr>
              <w:t>一</w:t>
            </w:r>
            <w:proofErr w:type="gramEnd"/>
            <w:r w:rsidRPr="00D675A6">
              <w:rPr>
                <w:rFonts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3D8139B8" w14:textId="7F654D15" w:rsidR="005130F8" w:rsidRPr="00D675A6" w:rsidRDefault="005130F8" w:rsidP="005130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1901B2B" w14:textId="5E76B2E2" w:rsidR="005130F8" w:rsidRPr="00D675A6" w:rsidRDefault="005130F8" w:rsidP="005130F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學年度入學新生課程標準</w:t>
            </w:r>
            <w:r w:rsidR="000F0030"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起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停開</w:t>
            </w:r>
          </w:p>
        </w:tc>
      </w:tr>
      <w:tr w:rsidR="005130F8" w:rsidRPr="006E0FE4" w14:paraId="2E2234E6" w14:textId="77777777" w:rsidTr="00C26A65">
        <w:trPr>
          <w:trHeight w:val="425"/>
          <w:jc w:val="center"/>
        </w:trPr>
        <w:tc>
          <w:tcPr>
            <w:tcW w:w="8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8035CA" w14:textId="77777777" w:rsidR="005130F8" w:rsidRPr="006E0FE4" w:rsidRDefault="005130F8" w:rsidP="00513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14:paraId="709C5A60" w14:textId="5B5FF3DE" w:rsidR="005130F8" w:rsidRPr="00D675A6" w:rsidRDefault="005130F8" w:rsidP="00975AA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22F46">
              <w:rPr>
                <w:rFonts w:ascii="標楷體" w:eastAsia="標楷體" w:hAnsi="標楷體" w:hint="eastAsia"/>
                <w:color w:val="000000" w:themeColor="text1"/>
              </w:rPr>
              <w:t>品牌整合行銷設計</w:t>
            </w:r>
            <w:r w:rsidRPr="00E22F46">
              <w:rPr>
                <w:rFonts w:eastAsia="標楷體" w:hAnsi="標楷體" w:hint="eastAsia"/>
                <w:color w:val="000000" w:themeColor="text1"/>
              </w:rPr>
              <w:t>(</w:t>
            </w:r>
            <w:r w:rsidRPr="00E22F46">
              <w:rPr>
                <w:rFonts w:eastAsia="標楷體" w:hAnsi="標楷體" w:hint="eastAsia"/>
                <w:color w:val="000000" w:themeColor="text1"/>
              </w:rPr>
              <w:t>二</w:t>
            </w:r>
            <w:r w:rsidRPr="00E22F46">
              <w:rPr>
                <w:rFonts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39440678" w14:textId="2DA103FD" w:rsidR="005130F8" w:rsidRPr="00D675A6" w:rsidRDefault="005130F8" w:rsidP="005130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1B8EB29" w14:textId="064E576E" w:rsidR="005130F8" w:rsidRPr="00D675A6" w:rsidRDefault="000F0030" w:rsidP="005130F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學年度入學新生課程標準起停開</w:t>
            </w:r>
          </w:p>
        </w:tc>
      </w:tr>
      <w:tr w:rsidR="005130F8" w:rsidRPr="006E0FE4" w14:paraId="02E0F42F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71542D73" w14:textId="77777777" w:rsidR="005130F8" w:rsidRDefault="005130F8" w:rsidP="00513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798" w:type="dxa"/>
            <w:vAlign w:val="center"/>
          </w:tcPr>
          <w:p w14:paraId="45609A13" w14:textId="051661E4" w:rsidR="005130F8" w:rsidRPr="00D675A6" w:rsidRDefault="005130F8" w:rsidP="00975AA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56E0">
              <w:rPr>
                <w:rFonts w:ascii="標楷體" w:eastAsia="標楷體" w:hAnsi="標楷體" w:hint="eastAsia"/>
                <w:color w:val="000000" w:themeColor="text1"/>
              </w:rPr>
              <w:t>品牌設計</w:t>
            </w:r>
          </w:p>
        </w:tc>
        <w:tc>
          <w:tcPr>
            <w:tcW w:w="1020" w:type="dxa"/>
          </w:tcPr>
          <w:p w14:paraId="2603AA23" w14:textId="46B6268B" w:rsidR="005130F8" w:rsidRPr="00D675A6" w:rsidRDefault="005130F8" w:rsidP="005130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5A2D562" w14:textId="7E2108D4" w:rsidR="005130F8" w:rsidRPr="00D675A6" w:rsidRDefault="000F0030" w:rsidP="005130F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學年度入學新生課程標準起停開</w:t>
            </w:r>
            <w:bookmarkStart w:id="0" w:name="_GoBack"/>
            <w:bookmarkEnd w:id="0"/>
          </w:p>
        </w:tc>
      </w:tr>
      <w:tr w:rsidR="005130F8" w:rsidRPr="006E0FE4" w14:paraId="4EA697B3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16D02263" w14:textId="2DA7CAFA" w:rsidR="005130F8" w:rsidRDefault="0099066F" w:rsidP="00513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798" w:type="dxa"/>
            <w:vAlign w:val="center"/>
          </w:tcPr>
          <w:p w14:paraId="49C3F63F" w14:textId="2142050D" w:rsidR="005130F8" w:rsidRPr="00975AAC" w:rsidRDefault="005130F8" w:rsidP="005130F8">
            <w:pPr>
              <w:rPr>
                <w:rFonts w:ascii="標楷體" w:eastAsia="標楷體" w:hAnsi="標楷體"/>
                <w:color w:val="000000" w:themeColor="text1"/>
              </w:rPr>
            </w:pPr>
            <w:r w:rsidRPr="00975AAC">
              <w:rPr>
                <w:rFonts w:ascii="標楷體" w:eastAsia="標楷體" w:hAnsi="標楷體" w:hint="eastAsia"/>
                <w:color w:val="000000" w:themeColor="text1"/>
              </w:rPr>
              <w:t>色彩計畫與應用</w:t>
            </w:r>
          </w:p>
        </w:tc>
        <w:tc>
          <w:tcPr>
            <w:tcW w:w="1020" w:type="dxa"/>
          </w:tcPr>
          <w:p w14:paraId="7DCAB742" w14:textId="7CC8801D" w:rsidR="005130F8" w:rsidRPr="00975AAC" w:rsidRDefault="005130F8" w:rsidP="005130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AA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4E56027" w14:textId="1646C03F" w:rsidR="005130F8" w:rsidRPr="00D675A6" w:rsidRDefault="005130F8" w:rsidP="005130F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99066F" w:rsidRPr="006E0FE4" w14:paraId="38C3E812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0B0471FD" w14:textId="61134740" w:rsidR="0099066F" w:rsidRDefault="0099066F" w:rsidP="009906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798" w:type="dxa"/>
            <w:vAlign w:val="center"/>
          </w:tcPr>
          <w:p w14:paraId="4495B241" w14:textId="000303FC" w:rsidR="0099066F" w:rsidRPr="00975AAC" w:rsidRDefault="0099066F" w:rsidP="0099066F">
            <w:pPr>
              <w:rPr>
                <w:rFonts w:ascii="標楷體" w:eastAsia="標楷體" w:hAnsi="標楷體"/>
                <w:color w:val="000000" w:themeColor="text1"/>
              </w:rPr>
            </w:pPr>
            <w:r w:rsidRPr="00975AAC">
              <w:rPr>
                <w:rFonts w:ascii="標楷體" w:eastAsia="標楷體" w:hAnsi="標楷體" w:hint="eastAsia"/>
                <w:color w:val="000000" w:themeColor="text1"/>
              </w:rPr>
              <w:t>東西方設計概論</w:t>
            </w:r>
          </w:p>
        </w:tc>
        <w:tc>
          <w:tcPr>
            <w:tcW w:w="1020" w:type="dxa"/>
          </w:tcPr>
          <w:p w14:paraId="3DE4530D" w14:textId="0EBC8F99" w:rsidR="0099066F" w:rsidRPr="00975AAC" w:rsidRDefault="0099066F" w:rsidP="009906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AA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B52F668" w14:textId="23DFF99C" w:rsidR="0099066F" w:rsidRPr="00D675A6" w:rsidRDefault="006C60DB" w:rsidP="0099066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2BB6572E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4EAAD0C8" w14:textId="33FB2AFC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798" w:type="dxa"/>
            <w:vAlign w:val="center"/>
          </w:tcPr>
          <w:p w14:paraId="0A18651F" w14:textId="3CFB3B1D" w:rsidR="006C60DB" w:rsidRPr="00975AAC" w:rsidRDefault="006C60DB" w:rsidP="006C60DB">
            <w:pPr>
              <w:rPr>
                <w:rFonts w:ascii="標楷體" w:eastAsia="標楷體" w:hAnsi="標楷體"/>
                <w:color w:val="000000" w:themeColor="text1"/>
              </w:rPr>
            </w:pPr>
            <w:r w:rsidRPr="00975AAC">
              <w:rPr>
                <w:rFonts w:eastAsia="標楷體" w:hAnsi="標楷體" w:hint="eastAsia"/>
                <w:color w:val="000000" w:themeColor="text1"/>
              </w:rPr>
              <w:t>當代設計</w:t>
            </w:r>
            <w:r w:rsidRPr="00975AAC">
              <w:rPr>
                <w:rFonts w:ascii="標楷體" w:eastAsia="標楷體" w:hAnsi="標楷體" w:hint="eastAsia"/>
                <w:color w:val="000000" w:themeColor="text1"/>
              </w:rPr>
              <w:t>思潮</w:t>
            </w:r>
          </w:p>
        </w:tc>
        <w:tc>
          <w:tcPr>
            <w:tcW w:w="1020" w:type="dxa"/>
            <w:vAlign w:val="center"/>
          </w:tcPr>
          <w:p w14:paraId="64EC0F48" w14:textId="5EE46516" w:rsidR="006C60DB" w:rsidRPr="00975AAC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AA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F131FC3" w14:textId="321AA4F1" w:rsidR="006C60DB" w:rsidRPr="00D675A6" w:rsidRDefault="006C60DB" w:rsidP="006C60DB">
            <w:pPr>
              <w:rPr>
                <w:rFonts w:eastAsia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27C5099C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1C2199D9" w14:textId="12DA97F6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798" w:type="dxa"/>
            <w:vAlign w:val="center"/>
          </w:tcPr>
          <w:p w14:paraId="5017D480" w14:textId="5E1DF6FA" w:rsidR="006C60DB" w:rsidRPr="00975AAC" w:rsidRDefault="006C60DB" w:rsidP="006C60DB">
            <w:pPr>
              <w:rPr>
                <w:rFonts w:ascii="標楷體" w:eastAsia="標楷體" w:hAnsi="標楷體"/>
                <w:color w:val="000000" w:themeColor="text1"/>
              </w:rPr>
            </w:pPr>
            <w:r w:rsidRPr="00975AAC">
              <w:rPr>
                <w:rFonts w:eastAsia="標楷體" w:hAnsi="標楷體" w:hint="eastAsia"/>
                <w:color w:val="000000" w:themeColor="text1"/>
              </w:rPr>
              <w:t>影像創作</w:t>
            </w:r>
          </w:p>
        </w:tc>
        <w:tc>
          <w:tcPr>
            <w:tcW w:w="1020" w:type="dxa"/>
            <w:vAlign w:val="center"/>
          </w:tcPr>
          <w:p w14:paraId="3D4014F5" w14:textId="7B06D6FA" w:rsidR="006C60DB" w:rsidRPr="00975AAC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AA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E70C867" w14:textId="1DA2979B" w:rsidR="006C60DB" w:rsidRPr="00D675A6" w:rsidRDefault="006C60DB" w:rsidP="006C60D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768AB7B2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4D0E789E" w14:textId="2FF7ABA6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798" w:type="dxa"/>
            <w:vAlign w:val="center"/>
          </w:tcPr>
          <w:p w14:paraId="3F362229" w14:textId="055139F6" w:rsidR="006C60DB" w:rsidRPr="00975AAC" w:rsidRDefault="006C60DB" w:rsidP="006C60DB">
            <w:pPr>
              <w:adjustRightInd w:val="0"/>
              <w:contextualSpacing/>
              <w:rPr>
                <w:rFonts w:eastAsia="標楷體" w:hAnsi="標楷體"/>
                <w:color w:val="000000" w:themeColor="text1"/>
              </w:rPr>
            </w:pPr>
            <w:r w:rsidRPr="00975AAC">
              <w:rPr>
                <w:rFonts w:eastAsia="標楷體" w:hAnsi="標楷體" w:hint="eastAsia"/>
                <w:color w:val="000000" w:themeColor="text1"/>
              </w:rPr>
              <w:t>品牌行銷與策略</w:t>
            </w:r>
          </w:p>
        </w:tc>
        <w:tc>
          <w:tcPr>
            <w:tcW w:w="1020" w:type="dxa"/>
          </w:tcPr>
          <w:p w14:paraId="1AC953CA" w14:textId="18295894" w:rsidR="006C60DB" w:rsidRPr="00975AAC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AA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38A03E81" w14:textId="0BD88960" w:rsidR="006C60DB" w:rsidRPr="00D675A6" w:rsidRDefault="006C60DB" w:rsidP="006C60D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38EBE280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45503B6D" w14:textId="433F7A73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798" w:type="dxa"/>
            <w:vAlign w:val="center"/>
          </w:tcPr>
          <w:p w14:paraId="3204AFAC" w14:textId="7D8A3071" w:rsidR="006C60DB" w:rsidRPr="00975AAC" w:rsidRDefault="006C60DB" w:rsidP="006C60DB">
            <w:pPr>
              <w:adjustRightInd w:val="0"/>
              <w:contextualSpacing/>
              <w:rPr>
                <w:rFonts w:eastAsia="標楷體" w:hAnsi="標楷體"/>
                <w:color w:val="000000" w:themeColor="text1"/>
              </w:rPr>
            </w:pPr>
            <w:r w:rsidRPr="00975AAC">
              <w:rPr>
                <w:rFonts w:eastAsia="標楷體" w:hAnsi="標楷體" w:hint="eastAsia"/>
                <w:color w:val="000000" w:themeColor="text1"/>
              </w:rPr>
              <w:t>品牌創意文案</w:t>
            </w:r>
          </w:p>
        </w:tc>
        <w:tc>
          <w:tcPr>
            <w:tcW w:w="1020" w:type="dxa"/>
          </w:tcPr>
          <w:p w14:paraId="78D4229C" w14:textId="3971634D" w:rsidR="006C60DB" w:rsidRPr="00975AAC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AA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D40C5A9" w14:textId="599A6629" w:rsidR="006C60DB" w:rsidRPr="00D675A6" w:rsidRDefault="006C60DB" w:rsidP="006C60D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200E78A4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4C5D16F3" w14:textId="193BEB0D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798" w:type="dxa"/>
            <w:vAlign w:val="center"/>
          </w:tcPr>
          <w:p w14:paraId="2A4648F0" w14:textId="6339F8B2" w:rsidR="006C60DB" w:rsidRPr="00975AAC" w:rsidRDefault="006C60DB" w:rsidP="006C60DB">
            <w:pPr>
              <w:adjustRightInd w:val="0"/>
              <w:contextualSpacing/>
              <w:jc w:val="both"/>
              <w:rPr>
                <w:rFonts w:eastAsia="標楷體" w:hAnsi="標楷體"/>
                <w:color w:val="000000" w:themeColor="text1"/>
              </w:rPr>
            </w:pPr>
            <w:r w:rsidRPr="00975AAC">
              <w:rPr>
                <w:rFonts w:ascii="標楷體" w:eastAsia="標楷體" w:hAnsi="標楷體" w:hint="eastAsia"/>
                <w:color w:val="000000" w:themeColor="text1"/>
              </w:rPr>
              <w:t>網版印刷</w:t>
            </w:r>
          </w:p>
        </w:tc>
        <w:tc>
          <w:tcPr>
            <w:tcW w:w="1020" w:type="dxa"/>
          </w:tcPr>
          <w:p w14:paraId="6568DECD" w14:textId="4206A89E" w:rsidR="006C60DB" w:rsidRPr="00D675A6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0338407C" w14:textId="4C699B80" w:rsidR="006C60DB" w:rsidRPr="00D675A6" w:rsidRDefault="006C60DB" w:rsidP="006C60D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5BF7EFF7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00E9E5A6" w14:textId="7FC8ADD9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798" w:type="dxa"/>
            <w:vAlign w:val="center"/>
          </w:tcPr>
          <w:p w14:paraId="281BB32D" w14:textId="147F9B14" w:rsidR="006C60DB" w:rsidRPr="00975AAC" w:rsidRDefault="006C60DB" w:rsidP="006C60DB">
            <w:pPr>
              <w:adjustRightInd w:val="0"/>
              <w:contextualSpacing/>
              <w:jc w:val="both"/>
              <w:rPr>
                <w:rFonts w:eastAsia="標楷體" w:hAnsi="標楷體"/>
                <w:color w:val="000000" w:themeColor="text1"/>
              </w:rPr>
            </w:pPr>
            <w:r w:rsidRPr="00975AAC">
              <w:rPr>
                <w:rFonts w:ascii="標楷體" w:eastAsia="標楷體" w:hAnsi="標楷體" w:hint="eastAsia"/>
                <w:color w:val="000000" w:themeColor="text1"/>
              </w:rPr>
              <w:t>版印與複製</w:t>
            </w:r>
          </w:p>
        </w:tc>
        <w:tc>
          <w:tcPr>
            <w:tcW w:w="1020" w:type="dxa"/>
          </w:tcPr>
          <w:p w14:paraId="49B57CB8" w14:textId="7E6D1465" w:rsidR="006C60DB" w:rsidRPr="00D675A6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27E8D1A" w14:textId="543A9FC6" w:rsidR="006C60DB" w:rsidRPr="00D675A6" w:rsidRDefault="006C60DB" w:rsidP="006C60D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07FB8726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6636E9C5" w14:textId="4B3C956A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31</w:t>
            </w:r>
          </w:p>
        </w:tc>
        <w:tc>
          <w:tcPr>
            <w:tcW w:w="3798" w:type="dxa"/>
            <w:vAlign w:val="center"/>
          </w:tcPr>
          <w:p w14:paraId="63B31244" w14:textId="39B4677E" w:rsidR="006C60DB" w:rsidRPr="00975AAC" w:rsidRDefault="006C60DB" w:rsidP="006C60DB">
            <w:pPr>
              <w:adjustRightInd w:val="0"/>
              <w:contextualSpacing/>
              <w:jc w:val="both"/>
              <w:rPr>
                <w:rFonts w:eastAsia="標楷體" w:hAnsi="標楷體"/>
                <w:color w:val="000000" w:themeColor="text1"/>
              </w:rPr>
            </w:pPr>
            <w:r w:rsidRPr="00975AAC">
              <w:rPr>
                <w:rFonts w:ascii="標楷體" w:eastAsia="標楷體" w:hAnsi="標楷體" w:hint="eastAsia"/>
                <w:color w:val="000000" w:themeColor="text1"/>
              </w:rPr>
              <w:t>創意思考與設計方法</w:t>
            </w:r>
          </w:p>
        </w:tc>
        <w:tc>
          <w:tcPr>
            <w:tcW w:w="1020" w:type="dxa"/>
          </w:tcPr>
          <w:p w14:paraId="67D0A387" w14:textId="58F32FE7" w:rsidR="006C60DB" w:rsidRPr="00D675A6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A1E504D" w14:textId="75571018" w:rsidR="006C60DB" w:rsidRPr="00D675A6" w:rsidRDefault="006C60DB" w:rsidP="006C60D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68A25A80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577C62DE" w14:textId="2EFEDCC6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3798" w:type="dxa"/>
            <w:vAlign w:val="center"/>
          </w:tcPr>
          <w:p w14:paraId="59E9C2FA" w14:textId="048196AD" w:rsidR="006C60DB" w:rsidRPr="00975AAC" w:rsidRDefault="006C60DB" w:rsidP="006C60DB">
            <w:pPr>
              <w:adjustRightInd w:val="0"/>
              <w:contextualSpacing/>
              <w:jc w:val="both"/>
              <w:rPr>
                <w:rFonts w:eastAsia="標楷體" w:hAnsi="標楷體"/>
                <w:color w:val="000000" w:themeColor="text1"/>
              </w:rPr>
            </w:pPr>
            <w:r w:rsidRPr="00975AAC">
              <w:rPr>
                <w:rFonts w:ascii="標楷體" w:eastAsia="標楷體" w:hAnsi="標楷體" w:hint="eastAsia"/>
                <w:color w:val="000000" w:themeColor="text1"/>
              </w:rPr>
              <w:t>包裝結構與材質應用</w:t>
            </w:r>
          </w:p>
        </w:tc>
        <w:tc>
          <w:tcPr>
            <w:tcW w:w="1020" w:type="dxa"/>
          </w:tcPr>
          <w:p w14:paraId="77E9D2F9" w14:textId="7A7E1195" w:rsidR="006C60DB" w:rsidRPr="00D675A6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04F98B6" w14:textId="3AC2C7CC" w:rsidR="006C60DB" w:rsidRPr="00D675A6" w:rsidRDefault="006C60DB" w:rsidP="006C60D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3AACD21F" w14:textId="77777777" w:rsidTr="00975AAC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028C49EC" w14:textId="7A8873C1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3798" w:type="dxa"/>
            <w:vAlign w:val="center"/>
          </w:tcPr>
          <w:p w14:paraId="5AFC8FFD" w14:textId="51757DCF" w:rsidR="006C60DB" w:rsidRPr="00975AAC" w:rsidRDefault="006C60DB" w:rsidP="006C60DB">
            <w:pPr>
              <w:adjustRightInd w:val="0"/>
              <w:contextualSpacing/>
              <w:jc w:val="both"/>
              <w:rPr>
                <w:rFonts w:eastAsia="標楷體" w:hAnsi="標楷體"/>
                <w:color w:val="000000" w:themeColor="text1"/>
              </w:rPr>
            </w:pPr>
            <w:r w:rsidRPr="00975AAC">
              <w:rPr>
                <w:rFonts w:eastAsia="標楷體" w:hAnsi="標楷體" w:hint="eastAsia"/>
                <w:color w:val="000000" w:themeColor="text1"/>
              </w:rPr>
              <w:t>商業攝影</w:t>
            </w:r>
            <w:r w:rsidRPr="00975AAC">
              <w:rPr>
                <w:rFonts w:eastAsia="標楷體" w:hAnsi="標楷體" w:hint="eastAsia"/>
                <w:color w:val="000000" w:themeColor="text1"/>
              </w:rPr>
              <w:t>(</w:t>
            </w:r>
            <w:proofErr w:type="gramStart"/>
            <w:r w:rsidRPr="00975AAC">
              <w:rPr>
                <w:rFonts w:eastAsia="標楷體" w:hAnsi="標楷體" w:hint="eastAsia"/>
                <w:color w:val="000000" w:themeColor="text1"/>
              </w:rPr>
              <w:t>一</w:t>
            </w:r>
            <w:proofErr w:type="gramEnd"/>
            <w:r w:rsidRPr="00975AAC">
              <w:rPr>
                <w:rFonts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020" w:type="dxa"/>
          </w:tcPr>
          <w:p w14:paraId="262CD207" w14:textId="236851A2" w:rsidR="006C60DB" w:rsidRPr="00D675A6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0821D5A" w14:textId="4905FE95" w:rsidR="006C60DB" w:rsidRPr="00D675A6" w:rsidRDefault="006C60DB" w:rsidP="006C60D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3C2CBA96" w14:textId="77777777" w:rsidTr="00975AAC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1305D398" w14:textId="70B2DB1E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3798" w:type="dxa"/>
            <w:vAlign w:val="center"/>
          </w:tcPr>
          <w:p w14:paraId="61932A03" w14:textId="741068C0" w:rsidR="006C60DB" w:rsidRPr="00975AAC" w:rsidRDefault="006C60DB" w:rsidP="006C60DB">
            <w:pPr>
              <w:adjustRightInd w:val="0"/>
              <w:contextualSpacing/>
              <w:jc w:val="both"/>
              <w:rPr>
                <w:rFonts w:eastAsia="標楷體" w:hAnsi="標楷體"/>
                <w:color w:val="000000" w:themeColor="text1"/>
              </w:rPr>
            </w:pPr>
            <w:r w:rsidRPr="00975AAC">
              <w:rPr>
                <w:rFonts w:ascii="標楷體" w:eastAsia="標楷體" w:hAnsi="標楷體" w:hint="eastAsia"/>
                <w:color w:val="000000" w:themeColor="text1"/>
              </w:rPr>
              <w:t>商業攝影(二)</w:t>
            </w:r>
          </w:p>
        </w:tc>
        <w:tc>
          <w:tcPr>
            <w:tcW w:w="1020" w:type="dxa"/>
          </w:tcPr>
          <w:p w14:paraId="65BF8CFB" w14:textId="348F70BB" w:rsidR="006C60DB" w:rsidRPr="00D675A6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00905580" w14:textId="7568B12D" w:rsidR="006C60DB" w:rsidRPr="00D675A6" w:rsidRDefault="006C60DB" w:rsidP="006C60D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3DC6B7F4" w14:textId="77777777" w:rsidTr="00975AAC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1AFED0FB" w14:textId="73019431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3798" w:type="dxa"/>
            <w:vAlign w:val="center"/>
          </w:tcPr>
          <w:p w14:paraId="3CA3ECE0" w14:textId="7DE48DD2" w:rsidR="006C60DB" w:rsidRPr="00975AAC" w:rsidRDefault="006C60DB" w:rsidP="006C60DB">
            <w:pPr>
              <w:adjustRightInd w:val="0"/>
              <w:contextualSpacing/>
              <w:jc w:val="both"/>
              <w:rPr>
                <w:rFonts w:eastAsia="標楷體" w:hAnsi="標楷體"/>
                <w:color w:val="000000" w:themeColor="text1"/>
              </w:rPr>
            </w:pPr>
            <w:r w:rsidRPr="00975AAC">
              <w:rPr>
                <w:rFonts w:ascii="標楷體" w:eastAsia="標楷體" w:hAnsi="標楷體" w:hint="eastAsia"/>
                <w:color w:val="000000" w:themeColor="text1"/>
              </w:rPr>
              <w:t>故事與腳本創作</w:t>
            </w:r>
          </w:p>
        </w:tc>
        <w:tc>
          <w:tcPr>
            <w:tcW w:w="1020" w:type="dxa"/>
          </w:tcPr>
          <w:p w14:paraId="77C30FFC" w14:textId="4421B3F7" w:rsidR="006C60DB" w:rsidRPr="00D675A6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114922BF" w14:textId="20F518E1" w:rsidR="006C60DB" w:rsidRPr="00D675A6" w:rsidRDefault="006C60DB" w:rsidP="006C60D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1EED25A9" w14:textId="77777777" w:rsidTr="00975AAC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5302600C" w14:textId="57335901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3798" w:type="dxa"/>
            <w:vAlign w:val="center"/>
          </w:tcPr>
          <w:p w14:paraId="1D2B8D3E" w14:textId="5C01DC2D" w:rsidR="006C60DB" w:rsidRPr="00975AAC" w:rsidRDefault="006C60DB" w:rsidP="006C60DB">
            <w:pPr>
              <w:adjustRightInd w:val="0"/>
              <w:contextualSpacing/>
              <w:jc w:val="both"/>
              <w:rPr>
                <w:rFonts w:eastAsia="標楷體" w:hAnsi="標楷體"/>
                <w:color w:val="000000" w:themeColor="text1"/>
              </w:rPr>
            </w:pPr>
            <w:proofErr w:type="gramStart"/>
            <w:r w:rsidRPr="00975AAC">
              <w:rPr>
                <w:rFonts w:ascii="標楷體" w:eastAsia="標楷體" w:hAnsi="標楷體" w:hint="eastAsia"/>
                <w:color w:val="000000" w:themeColor="text1"/>
              </w:rPr>
              <w:t>插畫與繪本</w:t>
            </w:r>
            <w:proofErr w:type="gramEnd"/>
            <w:r w:rsidRPr="00975AAC">
              <w:rPr>
                <w:rFonts w:ascii="標楷體" w:eastAsia="標楷體" w:hAnsi="標楷體" w:hint="eastAsia"/>
                <w:color w:val="000000" w:themeColor="text1"/>
              </w:rPr>
              <w:t>創作(一)</w:t>
            </w:r>
          </w:p>
        </w:tc>
        <w:tc>
          <w:tcPr>
            <w:tcW w:w="1020" w:type="dxa"/>
          </w:tcPr>
          <w:p w14:paraId="2AD6580B" w14:textId="4E689532" w:rsidR="006C60DB" w:rsidRPr="00D675A6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BFC73A3" w14:textId="1D31E1AB" w:rsidR="006C60DB" w:rsidRPr="00D675A6" w:rsidRDefault="006C60DB" w:rsidP="006C60D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53BE423B" w14:textId="77777777" w:rsidTr="00975AAC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0ACA782C" w14:textId="278AF2C2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3798" w:type="dxa"/>
            <w:vAlign w:val="center"/>
          </w:tcPr>
          <w:p w14:paraId="1470F72B" w14:textId="1D3079C1" w:rsidR="006C60DB" w:rsidRPr="00975AAC" w:rsidRDefault="006C60DB" w:rsidP="006C60DB">
            <w:pPr>
              <w:adjustRightInd w:val="0"/>
              <w:contextualSpacing/>
              <w:jc w:val="both"/>
              <w:rPr>
                <w:rFonts w:eastAsia="標楷體" w:hAnsi="標楷體"/>
                <w:color w:val="000000" w:themeColor="text1"/>
              </w:rPr>
            </w:pPr>
            <w:proofErr w:type="gramStart"/>
            <w:r w:rsidRPr="00975AAC">
              <w:rPr>
                <w:rFonts w:ascii="標楷體" w:eastAsia="標楷體" w:hAnsi="標楷體" w:hint="eastAsia"/>
                <w:color w:val="000000" w:themeColor="text1"/>
              </w:rPr>
              <w:t>插畫與繪本</w:t>
            </w:r>
            <w:proofErr w:type="gramEnd"/>
            <w:r w:rsidRPr="00975AAC">
              <w:rPr>
                <w:rFonts w:ascii="標楷體" w:eastAsia="標楷體" w:hAnsi="標楷體" w:hint="eastAsia"/>
                <w:color w:val="000000" w:themeColor="text1"/>
              </w:rPr>
              <w:t>創作(二)</w:t>
            </w:r>
          </w:p>
        </w:tc>
        <w:tc>
          <w:tcPr>
            <w:tcW w:w="1020" w:type="dxa"/>
          </w:tcPr>
          <w:p w14:paraId="4CC6F587" w14:textId="67BBABBD" w:rsidR="006C60DB" w:rsidRPr="00D675A6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07C60BC5" w14:textId="482F7DAA" w:rsidR="006C60DB" w:rsidRPr="00D675A6" w:rsidRDefault="006C60DB" w:rsidP="006C60D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569A4567" w14:textId="77777777" w:rsidTr="00975AAC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38117BC6" w14:textId="5DD938BB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3798" w:type="dxa"/>
            <w:vAlign w:val="center"/>
          </w:tcPr>
          <w:p w14:paraId="11C626AF" w14:textId="25B86E91" w:rsidR="006C60DB" w:rsidRPr="00975AAC" w:rsidRDefault="006C60DB" w:rsidP="006C60DB">
            <w:pPr>
              <w:adjustRightInd w:val="0"/>
              <w:contextualSpacing/>
              <w:jc w:val="both"/>
              <w:rPr>
                <w:rFonts w:eastAsia="標楷體" w:hAnsi="標楷體"/>
                <w:color w:val="000000" w:themeColor="text1"/>
              </w:rPr>
            </w:pPr>
            <w:r w:rsidRPr="00975AAC">
              <w:rPr>
                <w:rFonts w:ascii="標楷體" w:eastAsia="標楷體" w:hAnsi="標楷體" w:hint="eastAsia"/>
                <w:color w:val="000000" w:themeColor="text1"/>
              </w:rPr>
              <w:t>網頁設計</w:t>
            </w:r>
          </w:p>
        </w:tc>
        <w:tc>
          <w:tcPr>
            <w:tcW w:w="1020" w:type="dxa"/>
          </w:tcPr>
          <w:p w14:paraId="79C6D38C" w14:textId="2F7682A6" w:rsidR="006C60DB" w:rsidRPr="00D675A6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BAEA91B" w14:textId="2A21B22B" w:rsidR="006C60DB" w:rsidRPr="00D675A6" w:rsidRDefault="006C60DB" w:rsidP="006C60D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6E6B7676" w14:textId="77777777" w:rsidTr="00975AAC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44FFBE14" w14:textId="616F882D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3798" w:type="dxa"/>
            <w:vAlign w:val="center"/>
          </w:tcPr>
          <w:p w14:paraId="222BEDA5" w14:textId="707EE934" w:rsidR="006C60DB" w:rsidRPr="00975AAC" w:rsidRDefault="006C60DB" w:rsidP="006C60DB">
            <w:pPr>
              <w:adjustRightInd w:val="0"/>
              <w:contextualSpacing/>
              <w:jc w:val="both"/>
              <w:rPr>
                <w:rFonts w:eastAsia="標楷體" w:hAnsi="標楷體"/>
                <w:color w:val="000000" w:themeColor="text1"/>
              </w:rPr>
            </w:pPr>
            <w:r w:rsidRPr="00975AAC">
              <w:rPr>
                <w:rFonts w:ascii="標楷體" w:eastAsia="標楷體" w:hAnsi="標楷體" w:hint="eastAsia"/>
                <w:color w:val="000000" w:themeColor="text1"/>
              </w:rPr>
              <w:t>書籍裝幀</w:t>
            </w:r>
          </w:p>
        </w:tc>
        <w:tc>
          <w:tcPr>
            <w:tcW w:w="1020" w:type="dxa"/>
          </w:tcPr>
          <w:p w14:paraId="0A488765" w14:textId="4FC553FF" w:rsidR="006C60DB" w:rsidRPr="00D675A6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1B7EE6DD" w14:textId="0C3C39EE" w:rsidR="006C60DB" w:rsidRPr="00D675A6" w:rsidRDefault="006C60DB" w:rsidP="006C60D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703F8FDC" w14:textId="77777777" w:rsidTr="00975AAC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3EF65163" w14:textId="2BBBAC17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798" w:type="dxa"/>
            <w:vAlign w:val="center"/>
          </w:tcPr>
          <w:p w14:paraId="0A9D1876" w14:textId="60342AE3" w:rsidR="006C60DB" w:rsidRPr="00975AAC" w:rsidRDefault="006C60DB" w:rsidP="006C60DB">
            <w:pPr>
              <w:adjustRightInd w:val="0"/>
              <w:contextualSpacing/>
              <w:jc w:val="both"/>
              <w:rPr>
                <w:rFonts w:eastAsia="標楷體" w:hAnsi="標楷體"/>
                <w:color w:val="000000" w:themeColor="text1"/>
              </w:rPr>
            </w:pPr>
            <w:r w:rsidRPr="00975AAC">
              <w:rPr>
                <w:rFonts w:eastAsia="標楷體" w:hint="eastAsia"/>
                <w:color w:val="000000" w:themeColor="text1"/>
              </w:rPr>
              <w:t>數位出版設計</w:t>
            </w:r>
          </w:p>
        </w:tc>
        <w:tc>
          <w:tcPr>
            <w:tcW w:w="1020" w:type="dxa"/>
          </w:tcPr>
          <w:p w14:paraId="47C02402" w14:textId="4C5E2AB8" w:rsidR="006C60DB" w:rsidRPr="00D675A6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313242F5" w14:textId="40EB9E80" w:rsidR="006C60DB" w:rsidRPr="00D675A6" w:rsidRDefault="006C60DB" w:rsidP="006C60D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1F05F1E9" w14:textId="77777777" w:rsidTr="00975AAC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517EE97A" w14:textId="12DA80A2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3798" w:type="dxa"/>
            <w:vAlign w:val="center"/>
          </w:tcPr>
          <w:p w14:paraId="0CCFBF38" w14:textId="5399B008" w:rsidR="006C60DB" w:rsidRPr="00975AAC" w:rsidRDefault="006C60DB" w:rsidP="006C60DB">
            <w:pPr>
              <w:adjustRightInd w:val="0"/>
              <w:contextualSpacing/>
              <w:jc w:val="both"/>
              <w:rPr>
                <w:rFonts w:eastAsia="標楷體" w:hAnsi="標楷體"/>
                <w:color w:val="000000" w:themeColor="text1"/>
              </w:rPr>
            </w:pPr>
            <w:r w:rsidRPr="00975AAC">
              <w:rPr>
                <w:rFonts w:ascii="標楷體" w:eastAsia="標楷體" w:hAnsi="標楷體" w:hint="eastAsia"/>
                <w:color w:val="000000" w:themeColor="text1"/>
              </w:rPr>
              <w:t>數位出版實務</w:t>
            </w:r>
          </w:p>
        </w:tc>
        <w:tc>
          <w:tcPr>
            <w:tcW w:w="1020" w:type="dxa"/>
          </w:tcPr>
          <w:p w14:paraId="18E78F47" w14:textId="4A02FEEB" w:rsidR="006C60DB" w:rsidRPr="00D675A6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067058A9" w14:textId="0397E80B" w:rsidR="006C60DB" w:rsidRPr="00D675A6" w:rsidRDefault="006C60DB" w:rsidP="006C60D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6A8B76CA" w14:textId="77777777" w:rsidTr="00975AAC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</w:tcBorders>
            <w:vAlign w:val="center"/>
          </w:tcPr>
          <w:p w14:paraId="421E390F" w14:textId="1461E6CB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3798" w:type="dxa"/>
            <w:vAlign w:val="center"/>
          </w:tcPr>
          <w:p w14:paraId="1C7FBDE2" w14:textId="6FFA594E" w:rsidR="006C60DB" w:rsidRPr="00975AAC" w:rsidRDefault="006C60DB" w:rsidP="006C60DB">
            <w:pPr>
              <w:adjustRightInd w:val="0"/>
              <w:contextualSpacing/>
              <w:jc w:val="both"/>
              <w:rPr>
                <w:rFonts w:eastAsia="標楷體" w:hAnsi="標楷體"/>
                <w:color w:val="000000" w:themeColor="text1"/>
              </w:rPr>
            </w:pPr>
            <w:r w:rsidRPr="00975AAC">
              <w:rPr>
                <w:rFonts w:ascii="標楷體" w:eastAsia="標楷體" w:hAnsi="標楷體" w:hint="eastAsia"/>
                <w:color w:val="000000" w:themeColor="text1"/>
              </w:rPr>
              <w:t>展示規劃與設計</w:t>
            </w:r>
          </w:p>
        </w:tc>
        <w:tc>
          <w:tcPr>
            <w:tcW w:w="1020" w:type="dxa"/>
          </w:tcPr>
          <w:p w14:paraId="6BA43AE0" w14:textId="724100AA" w:rsidR="006C60DB" w:rsidRPr="00D675A6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167390EC" w14:textId="207D379D" w:rsidR="006C60DB" w:rsidRPr="00D675A6" w:rsidRDefault="006C60DB" w:rsidP="006C60D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6F95855D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87E10E" w14:textId="414D3DA8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14:paraId="52D19327" w14:textId="42C3795C" w:rsidR="006C60DB" w:rsidRPr="00975AAC" w:rsidRDefault="006C60DB" w:rsidP="006C60DB">
            <w:pPr>
              <w:adjustRightInd w:val="0"/>
              <w:contextualSpacing/>
              <w:jc w:val="both"/>
              <w:rPr>
                <w:rFonts w:eastAsia="標楷體" w:hAnsi="標楷體"/>
                <w:color w:val="000000" w:themeColor="text1"/>
              </w:rPr>
            </w:pPr>
            <w:r w:rsidRPr="00975AAC">
              <w:rPr>
                <w:rFonts w:eastAsia="標楷體" w:hint="eastAsia"/>
                <w:color w:val="000000" w:themeColor="text1"/>
              </w:rPr>
              <w:t>複合媒材與創作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D071A6E" w14:textId="6013A526" w:rsidR="006C60DB" w:rsidRPr="00D675A6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75A6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8DD0F1" w14:textId="595A0003" w:rsidR="006C60DB" w:rsidRPr="00D675A6" w:rsidRDefault="006C60DB" w:rsidP="006C60D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  <w:tr w:rsidR="006C60DB" w:rsidRPr="006E0FE4" w14:paraId="44B2FE50" w14:textId="77777777" w:rsidTr="00C26A65">
        <w:trPr>
          <w:trHeight w:val="425"/>
          <w:jc w:val="center"/>
        </w:trPr>
        <w:tc>
          <w:tcPr>
            <w:tcW w:w="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2A3C7E" w14:textId="6AC718BC" w:rsidR="006C60DB" w:rsidRPr="006E0FE4" w:rsidRDefault="006C60DB" w:rsidP="006C6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3798" w:type="dxa"/>
            <w:tcBorders>
              <w:bottom w:val="single" w:sz="12" w:space="0" w:color="auto"/>
            </w:tcBorders>
            <w:vAlign w:val="center"/>
          </w:tcPr>
          <w:p w14:paraId="2D5F836B" w14:textId="6CB37DC4" w:rsidR="006C60DB" w:rsidRPr="00975AAC" w:rsidRDefault="006C60DB" w:rsidP="006C60DB">
            <w:pPr>
              <w:adjustRightInd w:val="0"/>
              <w:contextualSpacing/>
              <w:jc w:val="both"/>
              <w:rPr>
                <w:rFonts w:eastAsia="標楷體" w:hAnsi="標楷體"/>
                <w:color w:val="000000" w:themeColor="text1"/>
              </w:rPr>
            </w:pPr>
            <w:r w:rsidRPr="00975AAC">
              <w:rPr>
                <w:rFonts w:eastAsia="標楷體" w:hint="eastAsia"/>
                <w:color w:val="000000" w:themeColor="text1"/>
              </w:rPr>
              <w:t>作品集</w:t>
            </w: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14:paraId="44416AF3" w14:textId="3CECB5AD" w:rsidR="006C60DB" w:rsidRPr="00D675A6" w:rsidRDefault="006C60DB" w:rsidP="006C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B0C645" w14:textId="0560F0D2" w:rsidR="006C60DB" w:rsidRPr="00D675A6" w:rsidRDefault="006C60DB" w:rsidP="006C60D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D675A6">
              <w:rPr>
                <w:rFonts w:ascii="標楷體" w:eastAsia="標楷體" w:hAnsi="標楷體" w:hint="eastAsia"/>
                <w:color w:val="000000" w:themeColor="text1"/>
                <w:sz w:val="20"/>
              </w:rPr>
              <w:t>學年度起停開</w:t>
            </w:r>
          </w:p>
        </w:tc>
      </w:tr>
    </w:tbl>
    <w:p w14:paraId="735DB1E6" w14:textId="77777777" w:rsidR="00CA21DB" w:rsidRPr="00D02644" w:rsidRDefault="00D02644" w:rsidP="0077548B">
      <w:pPr>
        <w:pStyle w:val="Default"/>
        <w:ind w:leftChars="100" w:left="540" w:hangingChars="125" w:hanging="300"/>
        <w:jc w:val="both"/>
      </w:pPr>
      <w:r w:rsidRPr="007C46FA">
        <w:rPr>
          <w:rFonts w:ascii="標楷體" w:eastAsia="標楷體" w:hAnsi="標楷體" w:cs="Times New Roman" w:hint="eastAsia"/>
          <w:color w:val="auto"/>
          <w:kern w:val="2"/>
        </w:rPr>
        <w:t>【</w:t>
      </w:r>
      <w:r>
        <w:rPr>
          <w:rFonts w:ascii="標楷體" w:eastAsia="標楷體" w:hAnsi="標楷體" w:cs="Times New Roman" w:hint="eastAsia"/>
          <w:color w:val="auto"/>
          <w:kern w:val="2"/>
        </w:rPr>
        <w:t>備註</w:t>
      </w:r>
      <w:r w:rsidRPr="007C46FA">
        <w:rPr>
          <w:rFonts w:ascii="標楷體" w:eastAsia="標楷體" w:hAnsi="標楷體" w:cs="Times New Roman" w:hint="eastAsia"/>
          <w:color w:val="auto"/>
          <w:kern w:val="2"/>
        </w:rPr>
        <w:t>】</w:t>
      </w:r>
      <w:r>
        <w:rPr>
          <w:rFonts w:ascii="標楷體" w:eastAsia="標楷體" w:hAnsi="標楷體" w:cs="Times New Roman" w:hint="eastAsia"/>
          <w:color w:val="auto"/>
          <w:kern w:val="2"/>
        </w:rPr>
        <w:t>：</w:t>
      </w:r>
      <w:r>
        <w:rPr>
          <w:rFonts w:ascii="標楷體" w:eastAsia="標楷體" w:hAnsi="標楷體" w:hint="eastAsia"/>
        </w:rPr>
        <w:t>請依照「</w:t>
      </w:r>
      <w:r w:rsidRPr="00B7285E">
        <w:rPr>
          <w:rFonts w:ascii="Times New Roman" w:eastAsia="標楷體" w:hAnsi="標楷體"/>
          <w:szCs w:val="36"/>
        </w:rPr>
        <w:t>嶺東科技大學學生</w:t>
      </w:r>
      <w:proofErr w:type="gramStart"/>
      <w:r w:rsidRPr="00B7285E">
        <w:rPr>
          <w:rFonts w:ascii="Times New Roman" w:eastAsia="標楷體" w:hAnsi="標楷體"/>
          <w:szCs w:val="36"/>
        </w:rPr>
        <w:t>修讀雙主修</w:t>
      </w:r>
      <w:proofErr w:type="gramEnd"/>
      <w:r w:rsidRPr="00B7285E">
        <w:rPr>
          <w:rFonts w:ascii="Times New Roman" w:eastAsia="標楷體" w:hAnsi="標楷體"/>
          <w:szCs w:val="36"/>
        </w:rPr>
        <w:t>辦法</w:t>
      </w:r>
      <w:r>
        <w:rPr>
          <w:rFonts w:ascii="標楷體" w:eastAsia="標楷體" w:hAnsi="標楷體" w:hint="eastAsia"/>
        </w:rPr>
        <w:t>」規定辦理。</w:t>
      </w:r>
    </w:p>
    <w:sectPr w:rsidR="00CA21DB" w:rsidRPr="00D02644" w:rsidSect="00C26A65">
      <w:pgSz w:w="11906" w:h="16838"/>
      <w:pgMar w:top="113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3297C" w14:textId="77777777" w:rsidR="00B617ED" w:rsidRDefault="00B617ED">
      <w:r>
        <w:separator/>
      </w:r>
    </w:p>
  </w:endnote>
  <w:endnote w:type="continuationSeparator" w:id="0">
    <w:p w14:paraId="4B4B4AD2" w14:textId="77777777" w:rsidR="00B617ED" w:rsidRDefault="00B6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EAE80" w14:textId="77777777" w:rsidR="00B617ED" w:rsidRDefault="00B617ED">
      <w:r>
        <w:separator/>
      </w:r>
    </w:p>
  </w:footnote>
  <w:footnote w:type="continuationSeparator" w:id="0">
    <w:p w14:paraId="52F95EB5" w14:textId="77777777" w:rsidR="00B617ED" w:rsidRDefault="00B6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574ED"/>
    <w:multiLevelType w:val="hybridMultilevel"/>
    <w:tmpl w:val="1BB69468"/>
    <w:lvl w:ilvl="0" w:tplc="9200A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52"/>
    <w:rsid w:val="00014E07"/>
    <w:rsid w:val="00023247"/>
    <w:rsid w:val="00027060"/>
    <w:rsid w:val="00027A8B"/>
    <w:rsid w:val="00036946"/>
    <w:rsid w:val="0003749D"/>
    <w:rsid w:val="0005742F"/>
    <w:rsid w:val="00061399"/>
    <w:rsid w:val="00063FD9"/>
    <w:rsid w:val="00087D71"/>
    <w:rsid w:val="000930E4"/>
    <w:rsid w:val="0009508E"/>
    <w:rsid w:val="000A013C"/>
    <w:rsid w:val="000A6191"/>
    <w:rsid w:val="000B1509"/>
    <w:rsid w:val="000B199D"/>
    <w:rsid w:val="000B6524"/>
    <w:rsid w:val="000C66E1"/>
    <w:rsid w:val="000D11AB"/>
    <w:rsid w:val="000D250F"/>
    <w:rsid w:val="000E6089"/>
    <w:rsid w:val="000F0030"/>
    <w:rsid w:val="000F008E"/>
    <w:rsid w:val="000F69B5"/>
    <w:rsid w:val="001012D8"/>
    <w:rsid w:val="001121AC"/>
    <w:rsid w:val="001172B5"/>
    <w:rsid w:val="00120676"/>
    <w:rsid w:val="00122665"/>
    <w:rsid w:val="00144B1A"/>
    <w:rsid w:val="00144C46"/>
    <w:rsid w:val="00167CA6"/>
    <w:rsid w:val="00170BF6"/>
    <w:rsid w:val="0017559F"/>
    <w:rsid w:val="001822FA"/>
    <w:rsid w:val="00182359"/>
    <w:rsid w:val="00183473"/>
    <w:rsid w:val="001911E8"/>
    <w:rsid w:val="00195BE6"/>
    <w:rsid w:val="00197687"/>
    <w:rsid w:val="001B4541"/>
    <w:rsid w:val="001B6F8E"/>
    <w:rsid w:val="001D03EA"/>
    <w:rsid w:val="001D3EDD"/>
    <w:rsid w:val="001D4005"/>
    <w:rsid w:val="001D48AA"/>
    <w:rsid w:val="001E7226"/>
    <w:rsid w:val="001F3439"/>
    <w:rsid w:val="001F66A8"/>
    <w:rsid w:val="001F75ED"/>
    <w:rsid w:val="001F7609"/>
    <w:rsid w:val="002026A2"/>
    <w:rsid w:val="0020466C"/>
    <w:rsid w:val="002260FD"/>
    <w:rsid w:val="0023518E"/>
    <w:rsid w:val="00241D9E"/>
    <w:rsid w:val="002422B8"/>
    <w:rsid w:val="0024680F"/>
    <w:rsid w:val="00252C7A"/>
    <w:rsid w:val="00271A06"/>
    <w:rsid w:val="00272102"/>
    <w:rsid w:val="002774BD"/>
    <w:rsid w:val="002918BC"/>
    <w:rsid w:val="00291ABC"/>
    <w:rsid w:val="002923E3"/>
    <w:rsid w:val="00293C65"/>
    <w:rsid w:val="00294E21"/>
    <w:rsid w:val="002A1CCD"/>
    <w:rsid w:val="002A35B9"/>
    <w:rsid w:val="002A3D0B"/>
    <w:rsid w:val="002A64AF"/>
    <w:rsid w:val="002B2AD0"/>
    <w:rsid w:val="002B5506"/>
    <w:rsid w:val="002B6876"/>
    <w:rsid w:val="002C62AD"/>
    <w:rsid w:val="002E0804"/>
    <w:rsid w:val="002F4C85"/>
    <w:rsid w:val="002F580D"/>
    <w:rsid w:val="00300A8D"/>
    <w:rsid w:val="00302381"/>
    <w:rsid w:val="003024B7"/>
    <w:rsid w:val="0030336A"/>
    <w:rsid w:val="003035D4"/>
    <w:rsid w:val="00304301"/>
    <w:rsid w:val="00310943"/>
    <w:rsid w:val="00314431"/>
    <w:rsid w:val="003170F8"/>
    <w:rsid w:val="00324134"/>
    <w:rsid w:val="00331B40"/>
    <w:rsid w:val="0035271D"/>
    <w:rsid w:val="0039208D"/>
    <w:rsid w:val="00397BCB"/>
    <w:rsid w:val="003A0855"/>
    <w:rsid w:val="003A1D7F"/>
    <w:rsid w:val="003A20F3"/>
    <w:rsid w:val="003A229B"/>
    <w:rsid w:val="003A28F9"/>
    <w:rsid w:val="003B3CDB"/>
    <w:rsid w:val="003B40AC"/>
    <w:rsid w:val="003C1226"/>
    <w:rsid w:val="003C2464"/>
    <w:rsid w:val="003C4B80"/>
    <w:rsid w:val="003C6C4D"/>
    <w:rsid w:val="003E68C8"/>
    <w:rsid w:val="003F44C4"/>
    <w:rsid w:val="004003F3"/>
    <w:rsid w:val="004049C3"/>
    <w:rsid w:val="00404A0E"/>
    <w:rsid w:val="0042373B"/>
    <w:rsid w:val="00425274"/>
    <w:rsid w:val="00426DA7"/>
    <w:rsid w:val="00426F3F"/>
    <w:rsid w:val="004341A5"/>
    <w:rsid w:val="004425D8"/>
    <w:rsid w:val="004438FE"/>
    <w:rsid w:val="00461181"/>
    <w:rsid w:val="00462A69"/>
    <w:rsid w:val="00463753"/>
    <w:rsid w:val="004645C3"/>
    <w:rsid w:val="00464B6C"/>
    <w:rsid w:val="004745B2"/>
    <w:rsid w:val="00474B44"/>
    <w:rsid w:val="004866D6"/>
    <w:rsid w:val="004873EB"/>
    <w:rsid w:val="00490302"/>
    <w:rsid w:val="00496157"/>
    <w:rsid w:val="004B364B"/>
    <w:rsid w:val="004C5212"/>
    <w:rsid w:val="004D4555"/>
    <w:rsid w:val="004D50A3"/>
    <w:rsid w:val="004E0C95"/>
    <w:rsid w:val="004E1347"/>
    <w:rsid w:val="004E1FDF"/>
    <w:rsid w:val="004E3C4E"/>
    <w:rsid w:val="004F3220"/>
    <w:rsid w:val="004F7F5B"/>
    <w:rsid w:val="005026F5"/>
    <w:rsid w:val="00503D50"/>
    <w:rsid w:val="00506DDA"/>
    <w:rsid w:val="005106A6"/>
    <w:rsid w:val="00510EA5"/>
    <w:rsid w:val="00511FDB"/>
    <w:rsid w:val="005130F8"/>
    <w:rsid w:val="00534273"/>
    <w:rsid w:val="00542180"/>
    <w:rsid w:val="00546263"/>
    <w:rsid w:val="00550E7A"/>
    <w:rsid w:val="00560F9A"/>
    <w:rsid w:val="00563669"/>
    <w:rsid w:val="00580F0B"/>
    <w:rsid w:val="00593F79"/>
    <w:rsid w:val="0059731F"/>
    <w:rsid w:val="005A6398"/>
    <w:rsid w:val="005B5439"/>
    <w:rsid w:val="005B5E76"/>
    <w:rsid w:val="005B739F"/>
    <w:rsid w:val="005B76F2"/>
    <w:rsid w:val="005B7CAB"/>
    <w:rsid w:val="005C2004"/>
    <w:rsid w:val="005C3965"/>
    <w:rsid w:val="005C4570"/>
    <w:rsid w:val="005C7233"/>
    <w:rsid w:val="005C7DB9"/>
    <w:rsid w:val="005D4545"/>
    <w:rsid w:val="005E4D49"/>
    <w:rsid w:val="005E524C"/>
    <w:rsid w:val="005E5B95"/>
    <w:rsid w:val="005E6010"/>
    <w:rsid w:val="005F0DD3"/>
    <w:rsid w:val="00601402"/>
    <w:rsid w:val="00611D76"/>
    <w:rsid w:val="006203AC"/>
    <w:rsid w:val="00620704"/>
    <w:rsid w:val="00627AD9"/>
    <w:rsid w:val="00630115"/>
    <w:rsid w:val="00637482"/>
    <w:rsid w:val="006375C0"/>
    <w:rsid w:val="00637661"/>
    <w:rsid w:val="00640958"/>
    <w:rsid w:val="00645477"/>
    <w:rsid w:val="00645DCB"/>
    <w:rsid w:val="00651A6F"/>
    <w:rsid w:val="00662EDF"/>
    <w:rsid w:val="0066509F"/>
    <w:rsid w:val="00666E81"/>
    <w:rsid w:val="00674F06"/>
    <w:rsid w:val="00680FC5"/>
    <w:rsid w:val="00686A3B"/>
    <w:rsid w:val="00691273"/>
    <w:rsid w:val="006956E5"/>
    <w:rsid w:val="006B7D9E"/>
    <w:rsid w:val="006C16ED"/>
    <w:rsid w:val="006C60DB"/>
    <w:rsid w:val="006C63BE"/>
    <w:rsid w:val="006E0FE4"/>
    <w:rsid w:val="007064E5"/>
    <w:rsid w:val="00706519"/>
    <w:rsid w:val="00707C95"/>
    <w:rsid w:val="00711090"/>
    <w:rsid w:val="007121A8"/>
    <w:rsid w:val="007212E8"/>
    <w:rsid w:val="00724D32"/>
    <w:rsid w:val="0073312F"/>
    <w:rsid w:val="00734BDC"/>
    <w:rsid w:val="00744BE2"/>
    <w:rsid w:val="007521B4"/>
    <w:rsid w:val="007543EE"/>
    <w:rsid w:val="00761F6E"/>
    <w:rsid w:val="007646F7"/>
    <w:rsid w:val="0077548B"/>
    <w:rsid w:val="007814B1"/>
    <w:rsid w:val="00784094"/>
    <w:rsid w:val="00786B33"/>
    <w:rsid w:val="00794092"/>
    <w:rsid w:val="007A0C43"/>
    <w:rsid w:val="007B56E0"/>
    <w:rsid w:val="007B63CD"/>
    <w:rsid w:val="007C0ADD"/>
    <w:rsid w:val="007C3674"/>
    <w:rsid w:val="007F237D"/>
    <w:rsid w:val="007F5633"/>
    <w:rsid w:val="008173BD"/>
    <w:rsid w:val="008176FC"/>
    <w:rsid w:val="00824AA0"/>
    <w:rsid w:val="00832726"/>
    <w:rsid w:val="0083641B"/>
    <w:rsid w:val="00841D8B"/>
    <w:rsid w:val="008420AE"/>
    <w:rsid w:val="00845097"/>
    <w:rsid w:val="008452DB"/>
    <w:rsid w:val="0085687F"/>
    <w:rsid w:val="00856E62"/>
    <w:rsid w:val="008619F3"/>
    <w:rsid w:val="008630C0"/>
    <w:rsid w:val="008632DB"/>
    <w:rsid w:val="00864FC1"/>
    <w:rsid w:val="00865811"/>
    <w:rsid w:val="00870B04"/>
    <w:rsid w:val="0087339E"/>
    <w:rsid w:val="00883B05"/>
    <w:rsid w:val="0088565E"/>
    <w:rsid w:val="00893773"/>
    <w:rsid w:val="00896F0C"/>
    <w:rsid w:val="008B4F83"/>
    <w:rsid w:val="008B6D7D"/>
    <w:rsid w:val="008C187B"/>
    <w:rsid w:val="008C6EA5"/>
    <w:rsid w:val="008E5162"/>
    <w:rsid w:val="00913782"/>
    <w:rsid w:val="00914C2D"/>
    <w:rsid w:val="009152CC"/>
    <w:rsid w:val="009154FD"/>
    <w:rsid w:val="00927143"/>
    <w:rsid w:val="00953FA1"/>
    <w:rsid w:val="00975AAC"/>
    <w:rsid w:val="009772CF"/>
    <w:rsid w:val="0099066F"/>
    <w:rsid w:val="0099361A"/>
    <w:rsid w:val="009B3A8F"/>
    <w:rsid w:val="009B3F4E"/>
    <w:rsid w:val="009B5755"/>
    <w:rsid w:val="009B68CD"/>
    <w:rsid w:val="009C0F75"/>
    <w:rsid w:val="009C63C9"/>
    <w:rsid w:val="009E04D3"/>
    <w:rsid w:val="009E18FE"/>
    <w:rsid w:val="009E5AC4"/>
    <w:rsid w:val="009F6498"/>
    <w:rsid w:val="00A01696"/>
    <w:rsid w:val="00A0291F"/>
    <w:rsid w:val="00A053D1"/>
    <w:rsid w:val="00A1508B"/>
    <w:rsid w:val="00A34A20"/>
    <w:rsid w:val="00A40EFF"/>
    <w:rsid w:val="00A5090F"/>
    <w:rsid w:val="00A513B2"/>
    <w:rsid w:val="00A51873"/>
    <w:rsid w:val="00A62EA3"/>
    <w:rsid w:val="00A63F2E"/>
    <w:rsid w:val="00A658F3"/>
    <w:rsid w:val="00A825FC"/>
    <w:rsid w:val="00A843F7"/>
    <w:rsid w:val="00A94AE8"/>
    <w:rsid w:val="00A95817"/>
    <w:rsid w:val="00AA686C"/>
    <w:rsid w:val="00AB4B1D"/>
    <w:rsid w:val="00AC11D2"/>
    <w:rsid w:val="00AF49C0"/>
    <w:rsid w:val="00AF62CF"/>
    <w:rsid w:val="00B2605A"/>
    <w:rsid w:val="00B448DC"/>
    <w:rsid w:val="00B50F0D"/>
    <w:rsid w:val="00B55E76"/>
    <w:rsid w:val="00B617ED"/>
    <w:rsid w:val="00B67A36"/>
    <w:rsid w:val="00B7202F"/>
    <w:rsid w:val="00B83318"/>
    <w:rsid w:val="00B837F8"/>
    <w:rsid w:val="00B8661E"/>
    <w:rsid w:val="00BA07AC"/>
    <w:rsid w:val="00BA1F2E"/>
    <w:rsid w:val="00BB163D"/>
    <w:rsid w:val="00BB7C9E"/>
    <w:rsid w:val="00BC3460"/>
    <w:rsid w:val="00BD6DA8"/>
    <w:rsid w:val="00BE2EB4"/>
    <w:rsid w:val="00BF40CC"/>
    <w:rsid w:val="00C024D9"/>
    <w:rsid w:val="00C11945"/>
    <w:rsid w:val="00C142F3"/>
    <w:rsid w:val="00C26A65"/>
    <w:rsid w:val="00C36557"/>
    <w:rsid w:val="00C37EED"/>
    <w:rsid w:val="00C63F22"/>
    <w:rsid w:val="00C86D33"/>
    <w:rsid w:val="00C86EA2"/>
    <w:rsid w:val="00C87602"/>
    <w:rsid w:val="00C92F1B"/>
    <w:rsid w:val="00C9476C"/>
    <w:rsid w:val="00C94E33"/>
    <w:rsid w:val="00CA21DB"/>
    <w:rsid w:val="00CA3FCB"/>
    <w:rsid w:val="00CA502E"/>
    <w:rsid w:val="00CA5201"/>
    <w:rsid w:val="00CC62EA"/>
    <w:rsid w:val="00CC775C"/>
    <w:rsid w:val="00CD203E"/>
    <w:rsid w:val="00CE1C03"/>
    <w:rsid w:val="00CE2623"/>
    <w:rsid w:val="00CE56C9"/>
    <w:rsid w:val="00CF2F1C"/>
    <w:rsid w:val="00D02025"/>
    <w:rsid w:val="00D02644"/>
    <w:rsid w:val="00D110B2"/>
    <w:rsid w:val="00D12198"/>
    <w:rsid w:val="00D126BD"/>
    <w:rsid w:val="00D20184"/>
    <w:rsid w:val="00D21C0F"/>
    <w:rsid w:val="00D274EC"/>
    <w:rsid w:val="00D32064"/>
    <w:rsid w:val="00D4496A"/>
    <w:rsid w:val="00D675A6"/>
    <w:rsid w:val="00D70216"/>
    <w:rsid w:val="00D75331"/>
    <w:rsid w:val="00D854B4"/>
    <w:rsid w:val="00D96F47"/>
    <w:rsid w:val="00DA5AEF"/>
    <w:rsid w:val="00DA5B0E"/>
    <w:rsid w:val="00DB073C"/>
    <w:rsid w:val="00DB5AAB"/>
    <w:rsid w:val="00DC0EBF"/>
    <w:rsid w:val="00DC303B"/>
    <w:rsid w:val="00DC515E"/>
    <w:rsid w:val="00DD1189"/>
    <w:rsid w:val="00DD2219"/>
    <w:rsid w:val="00DD49EB"/>
    <w:rsid w:val="00DE2E13"/>
    <w:rsid w:val="00E066B8"/>
    <w:rsid w:val="00E07C6A"/>
    <w:rsid w:val="00E126BC"/>
    <w:rsid w:val="00E164A0"/>
    <w:rsid w:val="00E22F46"/>
    <w:rsid w:val="00E40AC9"/>
    <w:rsid w:val="00E412BB"/>
    <w:rsid w:val="00E507BC"/>
    <w:rsid w:val="00E559A6"/>
    <w:rsid w:val="00E63EDE"/>
    <w:rsid w:val="00E6566B"/>
    <w:rsid w:val="00E66324"/>
    <w:rsid w:val="00E7096A"/>
    <w:rsid w:val="00E80E3A"/>
    <w:rsid w:val="00E83AD6"/>
    <w:rsid w:val="00E84BCB"/>
    <w:rsid w:val="00E85C9D"/>
    <w:rsid w:val="00E906EB"/>
    <w:rsid w:val="00E92C62"/>
    <w:rsid w:val="00EA087D"/>
    <w:rsid w:val="00ED703B"/>
    <w:rsid w:val="00EF07A1"/>
    <w:rsid w:val="00EF1420"/>
    <w:rsid w:val="00EF3BC9"/>
    <w:rsid w:val="00EF3F67"/>
    <w:rsid w:val="00EF588D"/>
    <w:rsid w:val="00EF5947"/>
    <w:rsid w:val="00F034DE"/>
    <w:rsid w:val="00F25627"/>
    <w:rsid w:val="00F25BC0"/>
    <w:rsid w:val="00F33DE1"/>
    <w:rsid w:val="00F41B0F"/>
    <w:rsid w:val="00F45996"/>
    <w:rsid w:val="00F47744"/>
    <w:rsid w:val="00F52252"/>
    <w:rsid w:val="00F6212D"/>
    <w:rsid w:val="00F77AAF"/>
    <w:rsid w:val="00F8487F"/>
    <w:rsid w:val="00F86174"/>
    <w:rsid w:val="00F92BBF"/>
    <w:rsid w:val="00FA2AB4"/>
    <w:rsid w:val="00FA3F63"/>
    <w:rsid w:val="00FB3AF0"/>
    <w:rsid w:val="00FC067D"/>
    <w:rsid w:val="00FC236E"/>
    <w:rsid w:val="00FC38D7"/>
    <w:rsid w:val="00FC39AB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D8AE79"/>
  <w15:docId w15:val="{6438D95E-DEEB-4CFD-8E42-A06A5C5E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22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2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F52252"/>
    <w:pPr>
      <w:snapToGrid w:val="0"/>
    </w:pPr>
    <w:rPr>
      <w:sz w:val="20"/>
      <w:szCs w:val="20"/>
    </w:rPr>
  </w:style>
  <w:style w:type="character" w:styleId="a5">
    <w:name w:val="footnote reference"/>
    <w:semiHidden/>
    <w:rsid w:val="00F52252"/>
    <w:rPr>
      <w:vertAlign w:val="superscript"/>
    </w:rPr>
  </w:style>
  <w:style w:type="paragraph" w:styleId="a6">
    <w:name w:val="header"/>
    <w:basedOn w:val="a"/>
    <w:link w:val="a7"/>
    <w:uiPriority w:val="99"/>
    <w:rsid w:val="00300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00A8D"/>
    <w:rPr>
      <w:kern w:val="2"/>
    </w:rPr>
  </w:style>
  <w:style w:type="paragraph" w:styleId="a8">
    <w:name w:val="footer"/>
    <w:basedOn w:val="a"/>
    <w:link w:val="a9"/>
    <w:rsid w:val="00300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00A8D"/>
    <w:rPr>
      <w:kern w:val="2"/>
    </w:rPr>
  </w:style>
  <w:style w:type="paragraph" w:customStyle="1" w:styleId="Default">
    <w:name w:val="Default"/>
    <w:rsid w:val="00D0264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2C5430DEB8FAB47A7E8389C9C2C7B9B" ma:contentTypeVersion="9" ma:contentTypeDescription="建立新的文件。" ma:contentTypeScope="" ma:versionID="630d181e79357d0a5615d33044fb843a">
  <xsd:schema xmlns:xsd="http://www.w3.org/2001/XMLSchema" xmlns:xs="http://www.w3.org/2001/XMLSchema" xmlns:p="http://schemas.microsoft.com/office/2006/metadata/properties" xmlns:ns3="145309ae-5b2a-4cbf-adb6-c4e09f353c50" targetNamespace="http://schemas.microsoft.com/office/2006/metadata/properties" ma:root="true" ma:fieldsID="59345d19f284ca807efae2b71fdaf48d" ns3:_="">
    <xsd:import namespace="145309ae-5b2a-4cbf-adb6-c4e09f353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309ae-5b2a-4cbf-adb6-c4e09f353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6E1C8A-B6CC-4863-B014-98D790518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309ae-5b2a-4cbf-adb6-c4e09f353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B2DEE-F4D6-444D-93CD-B1783C279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FE30C-192F-4457-A55B-8CBCED8EF66F}">
  <ds:schemaRefs>
    <ds:schemaRef ds:uri="http://schemas.microsoft.com/office/2006/documentManagement/types"/>
    <ds:schemaRef ds:uri="145309ae-5b2a-4cbf-adb6-c4e09f353c50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335</Characters>
  <Application>Microsoft Office Word</Application>
  <DocSecurity>0</DocSecurity>
  <Lines>2</Lines>
  <Paragraphs>2</Paragraphs>
  <ScaleCrop>false</ScaleCrop>
  <Company>HOME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嶺東科技大學    財 政    系</dc:title>
  <dc:creator>USER</dc:creator>
  <cp:lastModifiedBy>宋筧珍</cp:lastModifiedBy>
  <cp:revision>3</cp:revision>
  <cp:lastPrinted>2014-03-20T02:18:00Z</cp:lastPrinted>
  <dcterms:created xsi:type="dcterms:W3CDTF">2023-05-25T02:45:00Z</dcterms:created>
  <dcterms:modified xsi:type="dcterms:W3CDTF">2023-05-25T02:56:00Z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0x01010002C5430DEB8FAB47A7E8389C9C2C7B9B</vt:lpwstr>
  </property>
</Properties>
</file>